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569F" w:rsidRPr="00DB7816" w:rsidRDefault="00771786">
      <w:pPr>
        <w:rPr>
          <w:rFonts w:ascii="Trebuchet MS" w:hAnsi="Trebuchet MS"/>
        </w:rPr>
      </w:pPr>
      <w:r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2F1CC0" wp14:editId="1D6EACDF">
                <wp:simplePos x="0" y="0"/>
                <wp:positionH relativeFrom="margin">
                  <wp:align>center</wp:align>
                </wp:positionH>
                <wp:positionV relativeFrom="paragraph">
                  <wp:posOffset>-344805</wp:posOffset>
                </wp:positionV>
                <wp:extent cx="3751580" cy="137160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9AA" w:rsidRDefault="001860BC" w:rsidP="001F0F7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Autumn Term 2 2018</w:t>
                            </w:r>
                          </w:p>
                          <w:p w:rsidR="00943C50" w:rsidRDefault="00983F31" w:rsidP="001F0F7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Little Oaks</w:t>
                            </w:r>
                          </w:p>
                          <w:p w:rsidR="003A29AA" w:rsidRDefault="00983F31" w:rsidP="001F0F7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Nursery</w:t>
                            </w:r>
                            <w:r w:rsidR="003A29AA" w:rsidRPr="00DB7816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F1CC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27.15pt;width:295.4pt;height:108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bKuQIAALw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ZD&#10;72KMOOmhR4900uhOTCiw9RkHlYHbwwCOeoJz8LW5quFeVN8U4mLVEr6lt1KKsaWkBn6+qax7cdV0&#10;RGXKgGzGj6KGOGSnhQWaGtmb4kE5EKBDn55OvTFcKji8jiM/SsBUgc2/jv2FZ9m5JDteH6TS76no&#10;kVnkWELzLTzZ3ytt6JDs6GKicVGyrrMC6PizA3CcTyA4XDU2Q8P282fqpetknYROGCzWTugVhXNb&#10;rkJnUfpxVFwXq1Xh/zJx/TBrWV1TbsIcteWHf9a7g8pnVZzUpUTHagNnKCm53aw6ifYEtF3azxYd&#10;LGc39zkNWwTI5UVKfhB6d0HqlIskdsIyjJw09hLH89O7dOGFaViUz1O6Z5z+e0pozHEaBdGspjPp&#10;F7l59nudG8l6pmF6dKzPcXJyIpnR4JrXtrWasG5eX5TC0D+XAtp9bLRVrBHpLFc9bSZAMcrdiPoJ&#10;tCsFKAtUCCMPFq2QPzAaYXzkWH3fEUkx6j5w0H/qh6GZN3YTRjE8JSQvLZtLC+EVQOVYYzQvV3qe&#10;UbtBsm0LkeYXx8UtvJmGWTWfWR1eGowIm9RhnJkZdLm3Xuehu/wNAAD//wMAUEsDBBQABgAIAAAA&#10;IQB3Pqrk3QAAAAgBAAAPAAAAZHJzL2Rvd25yZXYueG1sTI/LTsMwEEX3SPyDNUjsWrvQFBoyqRCI&#10;LajlIbFz42kSEY+j2G3C3zOsYDm6V3fOKTaT79SJhtgGRljMDSjiKriWa4S316fZLaiYLDvbBSaE&#10;b4qwKc/PCpu7MPKWTrtUKxnhmFuEJqU+1zpWDXkb56EnluwQBm+TnEOt3WBHGfedvjJmpb1tWT40&#10;tqeHhqqv3dEjvD8fPj+W5qV+9Fk/hslo9muNeHkx3d+BSjSlvzL84gs6lMK0D0d2UXUIIpIQZtny&#10;GpTE2dqIyV56q8UN6LLQ/wXKHwAAAP//AwBQSwECLQAUAAYACAAAACEAtoM4kv4AAADhAQAAEwAA&#10;AAAAAAAAAAAAAAAAAAAAW0NvbnRlbnRfVHlwZXNdLnhtbFBLAQItABQABgAIAAAAIQA4/SH/1gAA&#10;AJQBAAALAAAAAAAAAAAAAAAAAC8BAABfcmVscy8ucmVsc1BLAQItABQABgAIAAAAIQA8nUbKuQIA&#10;ALwFAAAOAAAAAAAAAAAAAAAAAC4CAABkcnMvZTJvRG9jLnhtbFBLAQItABQABgAIAAAAIQB3Pqrk&#10;3QAAAAgBAAAPAAAAAAAAAAAAAAAAABMFAABkcnMvZG93bnJldi54bWxQSwUGAAAAAAQABADzAAAA&#10;HQYAAAAA&#10;" filled="f" stroked="f">
                <v:textbox>
                  <w:txbxContent>
                    <w:p w:rsidR="003A29AA" w:rsidRDefault="001860BC" w:rsidP="001F0F7F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Autumn Term 2 2018</w:t>
                      </w:r>
                    </w:p>
                    <w:p w:rsidR="00943C50" w:rsidRDefault="00983F31" w:rsidP="001F0F7F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Little Oaks</w:t>
                      </w:r>
                    </w:p>
                    <w:p w:rsidR="003A29AA" w:rsidRDefault="00983F31" w:rsidP="001F0F7F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Nursery</w:t>
                      </w:r>
                      <w:r w:rsidR="003A29AA" w:rsidRPr="00DB7816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AB0"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574C87" wp14:editId="431FAE42">
                <wp:simplePos x="0" y="0"/>
                <wp:positionH relativeFrom="column">
                  <wp:posOffset>-525145</wp:posOffset>
                </wp:positionH>
                <wp:positionV relativeFrom="paragraph">
                  <wp:posOffset>-575310</wp:posOffset>
                </wp:positionV>
                <wp:extent cx="3086100" cy="1294765"/>
                <wp:effectExtent l="27305" t="24765" r="20320" b="23495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8DD4">
                                  <a:alpha val="39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74793" id="AutoShape 51" o:spid="_x0000_s1026" style="position:absolute;margin-left:-41.35pt;margin-top:-45.3pt;width:243pt;height:101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/0GAMAAIgGAAAOAAAAZHJzL2Uyb0RvYy54bWysVdGOmzgUfa+0/2D5nQESEkg0TJWBpKrU&#10;bqtOV312sAm0xqa2M8zsav+91xeSSbov1aqJhOzYHJ9z7vHN7eunTpJHYWyrVU7jm4gSoSrNW3XI&#10;6V+fd0FGiXVMcSa1Ejl9Fpa+vvvj1e3Qr8VMN1pyYQiAKLse+pw2zvXrMLRVIzpmb3QvFCzW2nTM&#10;wdQcQm7YAOidDGdRtAwHbXhvdCWshV/LcZHeIX5di8p9qGsrHJE5BW4Onwafe/8M727Z+mBY37TV&#10;RIP9DxYdaxUceoYqmWPkaNr/QHVtZbTVtbupdBfqum4rgRpATRz9pOahYb1ALWCO7c822d8HW/35&#10;+NGQlud0BvYo1kGNNken8WiyiL1BQ2/XsO+h/2i8RNu/09U3S5QuGqYOYmOMHhrBONDC/eHVC35i&#10;4VWyH95rDvAM4NGrp9p0HhBcIE9YkudzScSTIxX8OI+yZRwBtQrW4tkqSZcLzylk69PrvbHujdAd&#10;8YOcGn1U/BMUHs9gj++sw8LwSR3jXympOwllfmSSxMvlMp0Qp82AfcL0byq9a6XEoEhFBuCUISMm&#10;DxD5yhk8yGrZcr8RLTKHfSENgQNyuttF8JmOuNqGVBHY27dVHMeOtXIcAxGpPJ7AJIMS3ADeTKK8&#10;S5iyf1bRapttsyRIZsttkERlGWx2RRIsd3G6KOdlUZTxv55onKyblnOhPNdT4uPk1xI13b0xq+fM&#10;X2myl9IXSVaWyVgI2TdsNGS+gs/Jj3E7FvQCJ7zmicsgFr04a97sFlGazLMgTRfzIJlvo+A+2xXB&#10;poCiptv74n77k+Yt+mh/j+xzUTwrfXTCPDR8ILz1KZwvVrOYwgR6zSz1AYAMvySGGO2+tK7Ba+ZD&#10;7zGurMsi/51cOqOPRpzS4Gfnek7aXqyC9JySgjfSX8LxMu81f4YLCRzw1kH7hkGjzd+UDNAKc2q/&#10;H5kRlMi3Ci71Kk4S3ztxkixS3ynM5cr+coWpCqBy6kAvDgs39ttjb9pDAyfFqFZp32fq1mca+Y2s&#10;pgm0O1QytWbfTy/nuOvlD+TuBwAAAP//AwBQSwMEFAAGAAgAAAAhANyYwJDfAAAACwEAAA8AAABk&#10;cnMvZG93bnJldi54bWxMj8FOwzAMhu9IvENkJG5bsm7aRmk6IQQ3hNgAcc0a05YmTtdkW3l7zAlu&#10;v+VPvz8Xm9E7ccIhtoE0zKYKBFIVbEu1hrfXx8kaREyGrHGBUMM3RtiUlxeFyW040xZPu1QLLqGY&#10;Gw1NSn0uZawa9CZOQ4/Eu88weJN4HGppB3Pmcu9kptRSetMSX2hMj/cNVt3u6DVk4eM5+qdD/45d&#10;t3Bfh+5l1TxofX013t2CSDimPxh+9VkdSnbahyPZKJyGyTpbMcrhRi1BMLFQ8zmIPaMzDrIs5P8f&#10;yh8AAAD//wMAUEsBAi0AFAAGAAgAAAAhALaDOJL+AAAA4QEAABMAAAAAAAAAAAAAAAAAAAAAAFtD&#10;b250ZW50X1R5cGVzXS54bWxQSwECLQAUAAYACAAAACEAOP0h/9YAAACUAQAACwAAAAAAAAAAAAAA&#10;AAAvAQAAX3JlbHMvLnJlbHNQSwECLQAUAAYACAAAACEAYglf9BgDAACIBgAADgAAAAAAAAAAAAAA&#10;AAAuAgAAZHJzL2Uyb0RvYy54bWxQSwECLQAUAAYACAAAACEA3JjAkN8AAAALAQAADwAAAAAAAAAA&#10;AAAAAAByBQAAZHJzL2Rvd25yZXYueG1sUEsFBgAAAAAEAAQA8wAAAH4GAAAAAA==&#10;" filled="f" fillcolor="#548dd4" strokecolor="red" strokeweight="3pt">
                <v:fill opacity="26214f"/>
              </v:roundrect>
            </w:pict>
          </mc:Fallback>
        </mc:AlternateContent>
      </w:r>
      <w:r w:rsidR="00055AB0"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6D044D" wp14:editId="3E4ACE25">
                <wp:simplePos x="0" y="0"/>
                <wp:positionH relativeFrom="column">
                  <wp:posOffset>-525145</wp:posOffset>
                </wp:positionH>
                <wp:positionV relativeFrom="paragraph">
                  <wp:posOffset>-584200</wp:posOffset>
                </wp:positionV>
                <wp:extent cx="3148330" cy="1303655"/>
                <wp:effectExtent l="0" t="0" r="0" b="444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9AA" w:rsidRPr="00DB7816" w:rsidRDefault="003A29AA" w:rsidP="0065632C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7816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  <w:p w:rsidR="00DA4881" w:rsidRDefault="003A29AA" w:rsidP="00DA48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42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B781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Counting</w:t>
                            </w:r>
                            <w:r w:rsidR="00DA488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4881" w:rsidRDefault="00DA4881" w:rsidP="00DA48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42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Using shapes to create pictures and models</w:t>
                            </w:r>
                          </w:p>
                          <w:p w:rsidR="00055AB0" w:rsidRPr="00DA4881" w:rsidRDefault="00055AB0" w:rsidP="00DA4881">
                            <w:pPr>
                              <w:spacing w:after="0"/>
                              <w:ind w:left="6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055AB0" w:rsidRPr="00DB7816" w:rsidRDefault="00055AB0" w:rsidP="00055AB0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3A29AA" w:rsidRPr="00D033AB" w:rsidRDefault="003A29AA" w:rsidP="00C073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044D" id="Text Box 13" o:spid="_x0000_s1027" type="#_x0000_t202" style="position:absolute;margin-left:-41.35pt;margin-top:-46pt;width:247.9pt;height:102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3AuQIAAMMFAAAOAAAAZHJzL2Uyb0RvYy54bWysVG1vmzAQ/j5p/8HydwoEkwRUUrUhTJO6&#10;F6ndD3DABGtgM9sJ6ab9951NkiatJk3b+IBs3/m5e+4e3/XNvmvRjinNpchweBVgxEQpKy42Gf7y&#10;WHhzjLShoqKtFCzDT0zjm8XbN9dDn7KJbGRbMYUAROh06DPcGNOnvq/LhnVUX8meCTDWUnXUwFZt&#10;/ErRAdC71p8EwdQfpKp6JUumNZzmoxEvHH5ds9J8qmvNDGozDLkZ91fuv7Z/f3FN042ifcPLQxr0&#10;L7LoKBcQ9ASVU0PRVvFXUB0vldSyNlel7HxZ17xkjgOwCYMXbB4a2jPHBYqj+1OZ9P+DLT/uPivE&#10;K+hdgpGgHfToke0NupN7FEa2PkOvU3B76MHR7OEcfB1X3d/L8qtGQi4bKjbsVik5NIxWkF9ob/pn&#10;V0ccbUHWwwdZQRy6NdIB7WvV2eJBORCgQ5+eTr2xuZRwGIVkHkVgKsEWRkE0jWMXg6bH673S5h2T&#10;HbKLDCtovoOnu3ttbDo0PbrYaEIWvG2dAFpxcQCO4wkEh6vWZtNw/fyRBMlqvpoTj0ymK48Eee7d&#10;FkviTYtwFudRvlzm4U8bNyRpw6uKCRvmqK2Q/FnvDiofVXFSl5YtryycTUmrzXrZKrSjoO3CfYeC&#10;nLn5l2m4IgCXF5TCCQnuJolXTOczjxQk9pJZMPeCMLlLpgFJSF5cUrrngv07JTRkOIkn8aim33IL&#10;3PeaG007bmB6tLzL8PzkRFOrwZWoXGsN5e24PiuFTf+5FNDuY6OdYq1IR7ma/Xo/Pg4b3ap5Lasn&#10;kLCSIDAQI0w+WDRSfcdogCmSYf1tSxXDqH0v4BkkISF27LgNiWcT2Khzy/rcQkUJUBk2GI3LpRlH&#10;1bZXfNNApPHhCXkLT6fmTtTPWR0eHEwKx+0w1ewoOt87r+fZu/gFAAD//wMAUEsDBBQABgAIAAAA&#10;IQBQjY8a3wAAAAsBAAAPAAAAZHJzL2Rvd25yZXYueG1sTI/BTsMwDIbvSHuHyJO4bUnbMbbSdEIg&#10;riA2QOKWNV5b0ThVk63l7TEnuNnyp9/fX+wm14kLDqH1pCFZKhBIlbct1RreDk+LDYgQDVnTeUIN&#10;3xhgV86uCpNbP9IrXvaxFhxCITcamhj7XMpQNehMWPoeiW8nPzgTeR1qaQczcrjrZKrUWjrTEn9o&#10;TI8PDVZf+7PT8P58+vxYqZf60d30o5+UJLeVWl/Pp/s7EBGn+AfDrz6rQ8lOR38mG0SnYbFJbxnl&#10;YZtyKSZWSZaAODKaZBnIspD/O5Q/AAAA//8DAFBLAQItABQABgAIAAAAIQC2gziS/gAAAOEBAAAT&#10;AAAAAAAAAAAAAAAAAAAAAABbQ29udGVudF9UeXBlc10ueG1sUEsBAi0AFAAGAAgAAAAhADj9If/W&#10;AAAAlAEAAAsAAAAAAAAAAAAAAAAALwEAAF9yZWxzLy5yZWxzUEsBAi0AFAAGAAgAAAAhAABAPcC5&#10;AgAAwwUAAA4AAAAAAAAAAAAAAAAALgIAAGRycy9lMm9Eb2MueG1sUEsBAi0AFAAGAAgAAAAhAFCN&#10;jxrfAAAACwEAAA8AAAAAAAAAAAAAAAAAEwUAAGRycy9kb3ducmV2LnhtbFBLBQYAAAAABAAEAPMA&#10;AAAfBgAAAAA=&#10;" filled="f" stroked="f">
                <v:textbox>
                  <w:txbxContent>
                    <w:p w:rsidR="003A29AA" w:rsidRPr="00DB7816" w:rsidRDefault="003A29AA" w:rsidP="0065632C">
                      <w:pPr>
                        <w:spacing w:after="0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B7816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Mathematics</w:t>
                      </w:r>
                    </w:p>
                    <w:p w:rsidR="00DA4881" w:rsidRDefault="003A29AA" w:rsidP="00DA488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42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DB7816">
                        <w:rPr>
                          <w:rFonts w:ascii="Trebuchet MS" w:hAnsi="Trebuchet MS"/>
                          <w:sz w:val="24"/>
                          <w:szCs w:val="24"/>
                        </w:rPr>
                        <w:t>Counting</w:t>
                      </w:r>
                      <w:r w:rsidR="00DA4881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4881" w:rsidRDefault="00DA4881" w:rsidP="00DA488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42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Using shapes to create pictures and models</w:t>
                      </w:r>
                    </w:p>
                    <w:p w:rsidR="00055AB0" w:rsidRPr="00DA4881" w:rsidRDefault="00055AB0" w:rsidP="00DA4881">
                      <w:pPr>
                        <w:spacing w:after="0"/>
                        <w:ind w:left="6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055AB0" w:rsidRPr="00DB7816" w:rsidRDefault="00055AB0" w:rsidP="00055AB0">
                      <w:pPr>
                        <w:pStyle w:val="ListParagraph"/>
                        <w:spacing w:after="0"/>
                        <w:ind w:left="42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3A29AA" w:rsidRPr="00D033AB" w:rsidRDefault="003A29AA" w:rsidP="00C073F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AB0"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D348EB" wp14:editId="02A1334B">
                <wp:simplePos x="0" y="0"/>
                <wp:positionH relativeFrom="column">
                  <wp:posOffset>6069965</wp:posOffset>
                </wp:positionH>
                <wp:positionV relativeFrom="paragraph">
                  <wp:posOffset>-678815</wp:posOffset>
                </wp:positionV>
                <wp:extent cx="3510280" cy="1932940"/>
                <wp:effectExtent l="2540" t="0" r="1905" b="317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193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9AA" w:rsidRPr="00DB7816" w:rsidRDefault="003A29AA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DB7816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Personal, Social and Emotional Development</w:t>
                            </w:r>
                          </w:p>
                          <w:p w:rsidR="003A29AA" w:rsidRPr="00DB7816" w:rsidRDefault="003A29AA" w:rsidP="004A24B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</w:pPr>
                            <w:r w:rsidRPr="00DB7816"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  <w:t>Circle time and parachute games</w:t>
                            </w:r>
                          </w:p>
                          <w:p w:rsidR="003A29AA" w:rsidRPr="00DB7816" w:rsidRDefault="003A29AA" w:rsidP="004A24B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right="137"/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</w:pPr>
                            <w:r w:rsidRPr="00DB7816"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  <w:t xml:space="preserve">Taking turns </w:t>
                            </w:r>
                          </w:p>
                          <w:p w:rsidR="003A29AA" w:rsidRPr="00DA4881" w:rsidRDefault="003A29AA" w:rsidP="00DA488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</w:pPr>
                            <w:r w:rsidRPr="00DB7816">
                              <w:rPr>
                                <w:rFonts w:ascii="Trebuchet MS" w:hAnsi="Trebuchet MS" w:cs="Calibri"/>
                                <w:sz w:val="24"/>
                                <w:szCs w:val="24"/>
                              </w:rPr>
                              <w:t xml:space="preserve">Developing relationships with children and adults around school </w:t>
                            </w:r>
                          </w:p>
                          <w:p w:rsidR="003A29AA" w:rsidRPr="00026D80" w:rsidRDefault="003A29AA" w:rsidP="00026D80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29AA" w:rsidRPr="00407982" w:rsidRDefault="003A29AA" w:rsidP="009D375A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</w:pPr>
                          </w:p>
                          <w:p w:rsidR="003A29AA" w:rsidRPr="00410BD6" w:rsidRDefault="003A29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48EB" id="Text Box 15" o:spid="_x0000_s1028" type="#_x0000_t202" style="position:absolute;margin-left:477.95pt;margin-top:-53.45pt;width:276.4pt;height:15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6c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VRK0B5q9Mj2Bt3JPQpjm59x0BmoPQygaPbwDrouVj3cy+qbRkIuWyo27FYpObaM1uBfaH/6F18n&#10;HG1B1uNHWYMdujXSAe0b1dvkQToQoEOdnk61sb5U8Hgdh0GUgKgCWZheRylx1fNpdvw+KG3eM9kj&#10;e8ixguI7eLq718a6Q7OjirUmZMm7zhGgE88eQHF6AePw1cqsG66eP9MgXSWrhHgkmq08EhSFd1su&#10;iTcrw3lcXBfLZRH+snZDkrW8rpmwZo7cCsmf1e7A8okVJ3Zp2fHawlmXtNqsl51COwrcLt1ySQfJ&#10;Wc1/7oZLAsTyIqQwIsFdlHrlLJl7pCSxl86DxAvC9C6dBSQlRfk8pHsu2L+HhMYcp3EUT2w6O/0i&#10;tsCt17HRrOcGpkfH+xwnJyWaWQ6uRO1KayjvpvNFKqz751RAuY+Fdoy1JJ3oavbrvWuO6NgIa1k/&#10;AYWVBIIBGWHywaGV6gdGI0yRHOvvW6oYRt0HAW2QhgRoioy7kHgewUVdStaXEioqgMqxwWg6Ls00&#10;qraD4psWLE2NJ+QttE7DHaltj01eHRoOJoWL7TDV7Ci6vDut8+xd/AYAAP//AwBQSwMEFAAGAAgA&#10;AAAhAH3qEiLgAAAADQEAAA8AAABkcnMvZG93bnJldi54bWxMj01PwzAMhu+T+A+RkbhtyRDZ1tJ0&#10;QiCuoI0PiVvWeG1F41RNtpZ/j3eC22v50evHxXbynTjjENtABpYLBQKpCq6l2sD72/N8AyImS852&#10;gdDAD0bYllezwuYujLTD8z7Vgkso5tZAk1KfSxmrBr2Ni9Aj8e4YBm8Tj0Mt3WBHLvedvFVqJb1t&#10;iS80tsfHBqvv/ckb+Hg5fn3eqdf6yet+DJOS5DNpzM319HAPIuGU/mC46LM6lOx0CCdyUXQGMq0z&#10;Rg3Ml2rF6YJotVmDOHDK1hpkWcj/X5S/AAAA//8DAFBLAQItABQABgAIAAAAIQC2gziS/gAAAOEB&#10;AAATAAAAAAAAAAAAAAAAAAAAAABbQ29udGVudF9UeXBlc10ueG1sUEsBAi0AFAAGAAgAAAAhADj9&#10;If/WAAAAlAEAAAsAAAAAAAAAAAAAAAAALwEAAF9yZWxzLy5yZWxzUEsBAi0AFAAGAAgAAAAhALQc&#10;3py7AgAAwwUAAA4AAAAAAAAAAAAAAAAALgIAAGRycy9lMm9Eb2MueG1sUEsBAi0AFAAGAAgAAAAh&#10;AH3qEiLgAAAADQEAAA8AAAAAAAAAAAAAAAAAFQUAAGRycy9kb3ducmV2LnhtbFBLBQYAAAAABAAE&#10;APMAAAAiBgAAAAA=&#10;" filled="f" stroked="f">
                <v:textbox>
                  <w:txbxContent>
                    <w:p w:rsidR="003A29AA" w:rsidRPr="00DB7816" w:rsidRDefault="003A29AA">
                      <w:pP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DB7816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Personal, Social and Emotional Development</w:t>
                      </w:r>
                    </w:p>
                    <w:p w:rsidR="003A29AA" w:rsidRPr="00DB7816" w:rsidRDefault="003A29AA" w:rsidP="004A24B1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</w:pPr>
                      <w:r w:rsidRPr="00DB7816"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  <w:t>Circle time and parachute games</w:t>
                      </w:r>
                    </w:p>
                    <w:p w:rsidR="003A29AA" w:rsidRPr="00DB7816" w:rsidRDefault="003A29AA" w:rsidP="004A24B1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right="137"/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</w:pPr>
                      <w:r w:rsidRPr="00DB7816"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  <w:t xml:space="preserve">Taking turns </w:t>
                      </w:r>
                    </w:p>
                    <w:p w:rsidR="003A29AA" w:rsidRPr="00DA4881" w:rsidRDefault="003A29AA" w:rsidP="00DA4881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</w:pPr>
                      <w:r w:rsidRPr="00DB7816">
                        <w:rPr>
                          <w:rFonts w:ascii="Trebuchet MS" w:hAnsi="Trebuchet MS" w:cs="Calibri"/>
                          <w:sz w:val="24"/>
                          <w:szCs w:val="24"/>
                        </w:rPr>
                        <w:t xml:space="preserve">Developing relationships with children and adults around school </w:t>
                      </w:r>
                    </w:p>
                    <w:p w:rsidR="003A29AA" w:rsidRPr="00026D80" w:rsidRDefault="003A29AA" w:rsidP="00026D80">
                      <w:pPr>
                        <w:spacing w:after="0" w:line="240" w:lineRule="auto"/>
                        <w:ind w:left="360"/>
                        <w:rPr>
                          <w:rFonts w:ascii="Comic Sans MS" w:hAnsi="Comic Sans MS" w:cs="Calibri"/>
                          <w:b/>
                          <w:sz w:val="24"/>
                          <w:szCs w:val="24"/>
                        </w:rPr>
                      </w:pPr>
                    </w:p>
                    <w:p w:rsidR="003A29AA" w:rsidRPr="00407982" w:rsidRDefault="003A29AA" w:rsidP="009D375A">
                      <w:pPr>
                        <w:spacing w:after="0" w:line="240" w:lineRule="auto"/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</w:pPr>
                    </w:p>
                    <w:p w:rsidR="003A29AA" w:rsidRPr="00410BD6" w:rsidRDefault="003A29A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AB0" w:rsidRPr="00DB7816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02FAE0B8" wp14:editId="6D8B9FCC">
            <wp:simplePos x="0" y="0"/>
            <wp:positionH relativeFrom="column">
              <wp:posOffset>2485390</wp:posOffset>
            </wp:positionH>
            <wp:positionV relativeFrom="paragraph">
              <wp:posOffset>-19050</wp:posOffset>
            </wp:positionV>
            <wp:extent cx="2310765" cy="817245"/>
            <wp:effectExtent l="57150" t="152400" r="51435" b="154305"/>
            <wp:wrapNone/>
            <wp:docPr id="103" name="il_fi" descr="http://www.schooljotter.com/imagefolders/beltonprimary/buttons/stars-852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jotter.com/imagefolders/beltonprimary/buttons/stars-852group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5665">
                      <a:off x="0" y="0"/>
                      <a:ext cx="231076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AB0"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-657225</wp:posOffset>
                </wp:positionV>
                <wp:extent cx="3468370" cy="1883410"/>
                <wp:effectExtent l="19685" t="19050" r="26670" b="21590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8370" cy="1883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8DD4">
                                  <a:alpha val="39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2D323" id="AutoShape 56" o:spid="_x0000_s1026" style="position:absolute;margin-left:475.55pt;margin-top:-51.75pt;width:273.1pt;height:14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M/GQMAAIgGAAAOAAAAZHJzL2Uyb0RvYy54bWysVV2PmzgUfa/U/2D5nQECARINU2UgqSr1&#10;Y7Szqz472AR2waa2M8zsqv+91xeSJt2XqiqRkC++Pr7n3I/cvnnuO/IktGmVzGl4E1AiZKV4Kw85&#10;/evPnZdRYiyTnHVKipy+CEPf3L1+dTsOa7FQjeq40ARApFmPQ04ba4e175uqET0zN2oQEjZrpXtm&#10;wdQHn2s2Anrf+YsgSPxRaT5oVQlj4Gs5bdI7xK9rUdlPdW2EJV1OITaLb43vvXv7d7dsfdBsaNpq&#10;DoP9QhQ9ayVceoYqmWXkqNv/QfVtpZVRtb2pVO+rum4rgRyATRj8wOaxYYNALiCOGc4ymd8HW318&#10;etCk5ZC7hBLJesjR5mgVXk2WiRNoHMwa/B6HB+0omuG9qv4xRKqiYfIgNlqrsRGMQ1ih8/evDjjD&#10;wFGyHz8oDvAM4FGr51r3DhBUIM+YkpdzSsSzJRV8jOIki1LIXAV7YZZFcYhJ89n6dHzQxr4Vqidu&#10;kVOtjpL/AYnHO9jTe2MxMXxmx/jflNR9B2l+Yh0JkyRJMWq2np0B+4TpTkq1a7sOC6WTZISYsjCA&#10;iFh3gJKvrMaLjOpa7hxRIn3YF50mcEFOdzuoUxQSgK/cMFQEdvJtJce1ZW03rcG/kw5PYCUDE3QA&#10;bWZSTiWssv9WwWqbbbPYixfJ1ouDsvQ2uyL2kl2YLsuoLIoy/OoCDeN103IupIv1VPFh/HMVNffe&#10;VKvnmr/iZC6pL+OsLOMpEd3QsEmQaAXPLPnsDkVzpY1/HSduA1nU4sx5s1sGaRxlXpouIy+OtoF3&#10;n+0Kb1NAUtPtfXG//YHzFnU0v4f2OSkuKnW0Qj82fCS8dVUYLVeLkIIBs2aRBu65rBiilf3c2gbb&#10;zBW9w7iSLgvcb1bpjD4JcaoGZ53zOXP7LhUoeqoU7EjXhFMz7xV/gYaEGLDrYHzDolH6X0pGGIU5&#10;NV+OTAtKuncSmnoVxrGbnWjEy3QBhr7c2V/uMFkBVE4t8MVlYad5exx0e2jgphDZSuXmTN26msb4&#10;pqhmA8YdMplHs5unlzZ6ff8DufsGAAD//wMAUEsDBBQABgAIAAAAIQBJQIF05AAAAA0BAAAPAAAA&#10;ZHJzL2Rvd25yZXYueG1sTI/BSsNAEIbvgu+wjOCltJttbDUxmyKCCBUF2168TbJjEszO1uy2jW/v&#10;9qS3Gebjn+8vVqPtxZEG3znWoGYJCOLamY4bDbvt0/QOhA/IBnvHpOGHPKzKy4sCc+NO/E7HTWhE&#10;DGGfo4Y2hH0upa9bsuhnbk8cb59usBjiOjTSDHiK4baX8yRZSosdxw8t7umxpfprc7Aalobf1M7x&#10;88fLPFSvk2/cTtZrra+vxod7EIHG8AfDWT+qQxmdKndg40WvIVsoFVENU5WkCxBn5Ca7TUFUccpS&#10;BbIs5P8W5S8AAAD//wMAUEsBAi0AFAAGAAgAAAAhALaDOJL+AAAA4QEAABMAAAAAAAAAAAAAAAAA&#10;AAAAAFtDb250ZW50X1R5cGVzXS54bWxQSwECLQAUAAYACAAAACEAOP0h/9YAAACUAQAACwAAAAAA&#10;AAAAAAAAAAAvAQAAX3JlbHMvLnJlbHNQSwECLQAUAAYACAAAACEA3VjDPxkDAACIBgAADgAAAAAA&#10;AAAAAAAAAAAuAgAAZHJzL2Uyb0RvYy54bWxQSwECLQAUAAYACAAAACEASUCBdOQAAAANAQAADwAA&#10;AAAAAAAAAAAAAABzBQAAZHJzL2Rvd25yZXYueG1sUEsFBgAAAAAEAAQA8wAAAIQGAAAAAA==&#10;" filled="f" fillcolor="#548dd4" strokecolor="#f06" strokeweight="3pt">
                <v:fill opacity="26214f"/>
              </v:roundrect>
            </w:pict>
          </mc:Fallback>
        </mc:AlternateContent>
      </w:r>
    </w:p>
    <w:p w:rsidR="00E8569F" w:rsidRPr="00DB7816" w:rsidRDefault="00055AB0" w:rsidP="00E8569F">
      <w:pPr>
        <w:rPr>
          <w:rFonts w:ascii="Trebuchet MS" w:hAnsi="Trebuchet MS"/>
        </w:rPr>
      </w:pPr>
      <w:r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219710</wp:posOffset>
                </wp:positionV>
                <wp:extent cx="3531235" cy="1524000"/>
                <wp:effectExtent l="0" t="0" r="1206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29AA" w:rsidRPr="001860BC" w:rsidRDefault="001860BC" w:rsidP="00C073F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1860BC">
                              <w:rPr>
                                <w:rFonts w:ascii="Trebuchet MS" w:hAnsi="Trebuchet MS"/>
                                <w:b/>
                                <w:color w:val="7030A0"/>
                                <w:sz w:val="96"/>
                                <w:szCs w:val="96"/>
                              </w:rPr>
                              <w:t>Out of This World</w:t>
                            </w:r>
                            <w:r w:rsidR="003A29AA" w:rsidRPr="001860BC">
                              <w:rPr>
                                <w:rFonts w:ascii="Trebuchet MS" w:hAnsi="Trebuchet MS"/>
                                <w:b/>
                                <w:color w:val="7030A0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210pt;margin-top:17.3pt;width:278.05pt;height:120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A1hAIAABkFAAAOAAAAZHJzL2Uyb0RvYy54bWysVF1v2yAUfZ+0/4B4T/0Ru02sOlUWJ9Ok&#10;7kNq9wOIjWM0DAxI7K7af98FkizdXqppeSDgezmcc++B27ux5+hAtWFSlDi5ijGiopYNE7sSf33c&#10;TGYYGUtEQ7gUtMRP1OC7xds3t4MqaCo7yRuqEYAIUwyqxJ21qogiU3e0J+ZKKiog2ErdEwtLvYsa&#10;TQZA73mUxvF1NEjdKC1ragx8rUIQLzx+29Lafm5bQy3iJQZu1o/aj1s3RotbUuw0UR2rjzTIP7Do&#10;CRNw6BmqIpagvWZ/QfWs1tLI1l7Vso9k27Kaeg2gJon/UPPQEUW9FiiOUecymf8HW386fNGINdC7&#10;HCNBeujRIx0teidHNJ25+gzKFJD2oCDRjvAdcr1Wo+5l/c0gIVcdETu61FoOHSUN8Evczuhia8Ax&#10;DmQ7fJQNnEP2VnqgsdW9Kx6UAwE69Onp3BvHpYaP03yapFPgWEMsydMsjn33IlKctitt7Hsqe+Qm&#10;JdbQfA9PDvfGOjqkOKW404TcMM69AbhAQ4nneZoHYZKzxgVdmtG77YprdCBgoY3/eW0QuUzrmQUj&#10;c9aXeAbUAjlSuHKsReNPsYTxMAcmXDhwUAfcjrNgmOd5PF/P1rNskqXX60kWV9VkuVllk+tNcpNX&#10;02q1qpKfjmeSFR1rGioc1ZN5k+x15jheo2C7s31fSHqV8uglDV9lUHX69+q8D1zrgwnsuB295aYn&#10;e21l8wTG0DLcT3hPYNJJ/QOjAe5mic33PdEUI/5BgLnmSZa5y+wXWX6TwkJfRraXESJqgCqxxShM&#10;VzY8AHul2a6Dk4KdhVyCIVvmreKcG1gdbQz3z2s6vhXugl+ufdbvF23xCwAA//8DAFBLAwQUAAYA&#10;CAAAACEAucvaTOAAAAAKAQAADwAAAGRycy9kb3ducmV2LnhtbEyPy07DMBBF90j8gzVIbCrqtERp&#10;CZlUCIkFiwIt/QA3NknAHkex8+DvGVawnJmrM+cWu9lZMZo+tJ4QVssEhKHK65ZqhNP7080WRIiK&#10;tLKeDMK3CbArLy8KlWs/0cGMx1gLhlDIFUITY5dLGarGOBWWvjPEtw/fOxV57GupezUx3Fm5TpJM&#10;OtUSf2hUZx4bU30dB4dweG7eFpTu91bLMfs8vQyv03aBeH01P9yDiGaOf2H41Wd1KNnp7AfSQViE&#10;lPEcRbhNMxAcuNtkKxBnhPWGN7Is5P8K5Q8AAAD//wMAUEsBAi0AFAAGAAgAAAAhALaDOJL+AAAA&#10;4QEAABMAAAAAAAAAAAAAAAAAAAAAAFtDb250ZW50X1R5cGVzXS54bWxQSwECLQAUAAYACAAAACEA&#10;OP0h/9YAAACUAQAACwAAAAAAAAAAAAAAAAAvAQAAX3JlbHMvLnJlbHNQSwECLQAUAAYACAAAACEA&#10;IAwwNYQCAAAZBQAADgAAAAAAAAAAAAAAAAAuAgAAZHJzL2Uyb0RvYy54bWxQSwECLQAUAAYACAAA&#10;ACEAucvaTOAAAAAKAQAADwAAAAAAAAAAAAAAAADeBAAAZHJzL2Rvd25yZXYueG1sUEsFBgAAAAAE&#10;AAQA8wAAAOsFAAAAAA==&#10;" filled="f" strokecolor="white">
                <v:textbox>
                  <w:txbxContent>
                    <w:p w:rsidR="003A29AA" w:rsidRPr="001860BC" w:rsidRDefault="001860BC" w:rsidP="00C073F7">
                      <w:pPr>
                        <w:jc w:val="center"/>
                        <w:rPr>
                          <w:rFonts w:ascii="Trebuchet MS" w:hAnsi="Trebuchet MS"/>
                          <w:b/>
                          <w:color w:val="7030A0"/>
                          <w:sz w:val="96"/>
                          <w:szCs w:val="96"/>
                        </w:rPr>
                      </w:pPr>
                      <w:r w:rsidRPr="001860BC">
                        <w:rPr>
                          <w:rFonts w:ascii="Trebuchet MS" w:hAnsi="Trebuchet MS"/>
                          <w:b/>
                          <w:color w:val="7030A0"/>
                          <w:sz w:val="96"/>
                          <w:szCs w:val="96"/>
                        </w:rPr>
                        <w:t>Out of This World</w:t>
                      </w:r>
                      <w:r w:rsidR="003A29AA" w:rsidRPr="001860BC">
                        <w:rPr>
                          <w:rFonts w:ascii="Trebuchet MS" w:hAnsi="Trebuchet MS"/>
                          <w:b/>
                          <w:color w:val="7030A0"/>
                          <w:sz w:val="96"/>
                          <w:szCs w:val="9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8569F" w:rsidRPr="00DB7816" w:rsidRDefault="00E8569F" w:rsidP="00E8569F">
      <w:pPr>
        <w:rPr>
          <w:rFonts w:ascii="Trebuchet MS" w:hAnsi="Trebuchet MS"/>
        </w:rPr>
      </w:pPr>
    </w:p>
    <w:p w:rsidR="00E8569F" w:rsidRPr="00DB7816" w:rsidRDefault="001A68E9" w:rsidP="00E8569F">
      <w:pPr>
        <w:rPr>
          <w:rFonts w:ascii="Trebuchet MS" w:hAnsi="Trebuchet MS"/>
        </w:rPr>
      </w:pPr>
      <w:r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-533401</wp:posOffset>
                </wp:positionH>
                <wp:positionV relativeFrom="paragraph">
                  <wp:posOffset>221615</wp:posOffset>
                </wp:positionV>
                <wp:extent cx="3438525" cy="152590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9AA" w:rsidRPr="00DB7816" w:rsidRDefault="003A29AA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DB7816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Physical Development</w:t>
                            </w:r>
                          </w:p>
                          <w:p w:rsidR="003A29AA" w:rsidRDefault="003A29AA" w:rsidP="004E72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B781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Staying safe</w:t>
                            </w:r>
                          </w:p>
                          <w:p w:rsidR="00DA4881" w:rsidRDefault="00DA4881" w:rsidP="004E72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Developing control when handling tools and equipment</w:t>
                            </w:r>
                          </w:p>
                          <w:p w:rsidR="00756D21" w:rsidRPr="00DB7816" w:rsidRDefault="00756D21" w:rsidP="004E72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Using scissors and other small equipment</w:t>
                            </w:r>
                          </w:p>
                          <w:p w:rsidR="003A29AA" w:rsidRDefault="003A29AA" w:rsidP="003440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29AA" w:rsidRPr="00F216C1" w:rsidRDefault="003A29AA" w:rsidP="0071344F">
                            <w:pPr>
                              <w:spacing w:after="0" w:line="240" w:lineRule="auto"/>
                              <w:ind w:left="66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42pt;margin-top:17.45pt;width:270.75pt;height:12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u8uAIAAMM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gpGgHdToke0NupN7FBKbn6HXKZg99GBo9nAOto6r7u9l+VUjIZcNFRt2q5QcGkYriC+0L/2z&#10;pyOOtiDr4YOswA/dGumA9rXqbPIgHQjQoU5Pp9rYWEo4nJBJPI2mGJVwF8IqCabOB02Pz3ulzTsm&#10;O2QXGVZQfAdPd/fa2HBoejSx3oQseNs6AbTi4gAMxxNwDk/tnQ3D1fNHEiSreBUTj0SzlUeCPPdu&#10;iyXxZkU4n+aTfLnMw5/Wb0jShlcVE9bNUVsh+bPaHVQ+quKkLi1bXlk4G5JWm/WyVWhHQduF+w4J&#10;OTPzL8NwSQAuLyiFEQnuosQrZvHcIwWZesk8iL0gTO6SWUASkheXlO65YP9OCQ0ZTmxRHZ3fcgvc&#10;95obTTtuYHq0vMtwfDKiqdXgSlSutIbydlyfpcKG/5wKKPex0E6xVqSjXM1+vXfNcWqEtayeQMJK&#10;gsBApzD5YNFI9R2jAaZIhvW3LVUMo/a9gDZIQkLs2HEbMp1HsFHnN+vzGypKgMqwwWhcLs04qra9&#10;4psGPI2NJ+QttE7Nnahtj41RHRoOJoXjdphqdhSd753V8+xd/AIAAP//AwBQSwMEFAAGAAgAAAAh&#10;AFdlpYzgAAAACgEAAA8AAABkcnMvZG93bnJldi54bWxMj81OwzAQhO9IvIO1SNxauyGhbZpNVYG4&#10;gig/Ejc33iZR43UUu014e8wJjqMZzXxTbCfbiQsNvnWMsJgrEMSVMy3XCO9vT7MVCB80G905JoRv&#10;8rAtr68KnRs38itd9qEWsYR9rhGaEPpcSl81ZLWfu544ekc3WB2iHGppBj3GctvJRKl7aXXLcaHR&#10;PT00VJ32Z4vw8Xz8+kzVS/1os350k5Js1xLx9mbabUAEmsJfGH7xIzqUkengzmy86BBmqzR+CQh3&#10;6RpEDKTZMgNxQEiWWQKyLOT/C+UPAAAA//8DAFBLAQItABQABgAIAAAAIQC2gziS/gAAAOEBAAAT&#10;AAAAAAAAAAAAAAAAAAAAAABbQ29udGVudF9UeXBlc10ueG1sUEsBAi0AFAAGAAgAAAAhADj9If/W&#10;AAAAlAEAAAsAAAAAAAAAAAAAAAAALwEAAF9yZWxzLy5yZWxzUEsBAi0AFAAGAAgAAAAhAOAlK7y4&#10;AgAAwwUAAA4AAAAAAAAAAAAAAAAALgIAAGRycy9lMm9Eb2MueG1sUEsBAi0AFAAGAAgAAAAhAFdl&#10;pYzgAAAACgEAAA8AAAAAAAAAAAAAAAAAEgUAAGRycy9kb3ducmV2LnhtbFBLBQYAAAAABAAEAPMA&#10;AAAfBgAAAAA=&#10;" filled="f" stroked="f">
                <v:textbox>
                  <w:txbxContent>
                    <w:p w:rsidR="003A29AA" w:rsidRPr="00DB7816" w:rsidRDefault="003A29AA">
                      <w:pP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DB7816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Physical Development</w:t>
                      </w:r>
                    </w:p>
                    <w:p w:rsidR="003A29AA" w:rsidRDefault="003A29AA" w:rsidP="004E72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DB7816">
                        <w:rPr>
                          <w:rFonts w:ascii="Trebuchet MS" w:hAnsi="Trebuchet MS"/>
                          <w:sz w:val="24"/>
                          <w:szCs w:val="24"/>
                        </w:rPr>
                        <w:t>Staying safe</w:t>
                      </w:r>
                    </w:p>
                    <w:p w:rsidR="00DA4881" w:rsidRDefault="00DA4881" w:rsidP="004E72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Developing control when handling tools and equipment</w:t>
                      </w:r>
                    </w:p>
                    <w:p w:rsidR="00756D21" w:rsidRPr="00DB7816" w:rsidRDefault="00756D21" w:rsidP="004E72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Using scissors and other small equipment</w:t>
                      </w:r>
                    </w:p>
                    <w:p w:rsidR="003A29AA" w:rsidRDefault="003A29AA" w:rsidP="0034402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29AA" w:rsidRPr="00F216C1" w:rsidRDefault="003A29AA" w:rsidP="0071344F">
                      <w:pPr>
                        <w:spacing w:after="0" w:line="240" w:lineRule="auto"/>
                        <w:ind w:left="66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202565</wp:posOffset>
                </wp:positionV>
                <wp:extent cx="3543300" cy="1569720"/>
                <wp:effectExtent l="19050" t="19050" r="19050" b="11430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56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8DD4">
                                  <a:alpha val="39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FCD0E" id="AutoShape 55" o:spid="_x0000_s1026" style="position:absolute;margin-left:-45.75pt;margin-top:15.95pt;width:279pt;height:12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LTGQMAAIgGAAAOAAAAZHJzL2Uyb0RvYy54bWysVV1v2zYUfR/Q/0DwXZFkSf5ClMKR7GFA&#10;uwXLhj7TImWppUiNpCOnxf77Lq9kx8leiqIyIPCKl4f3nPvh2/enTpInYWyrVU7jm4gSoSrNW3XI&#10;6d9/7YIlJdYxxZnUSuT0WVj6/u7dL7dDvxYz3WjJhSEAoux66HPaONevw9BWjeiYvdG9ULBZa9Mx&#10;B6Y5hNywAdA7Gc6iaB4O2vDe6EpYC1/LcZPeIX5di8r9UddWOCJzCrE5fBt87/07vLtl64NhfdNW&#10;UxjsB6LoWKvg0gtUyRwjR9P+D6prK6Otrt1NpbtQ13VbCeQAbOLoDZvHhvUCuYA4tr/IZH8ebPX7&#10;04MhLYfcpZQo1kGONken8WqSZV6gobdr8HvsH4ynaPsPuvpiidJFw9RBbIzRQyMYh7Bi7x++OuAN&#10;C0fJfvioOcAzgEetTrXpPCCoQE6YkudLSsTJkQo+JlmaJBFkroK9OJuvFjNMWsjW5+O9se5XoTvi&#10;Fzk1+qj4n5B4vIM9fbAOE8Mndox/pqTuJKT5iUkSz+fzBUbN1pMzYJ8x/Umld62UWChSkQFiWsY+&#10;IiYPUPKVM3iR1bLl3hElMod9IQ2BC3K6261W4O+FAfGu3TBUBPbybRXHtWOtHNfgL5XHE1jJwAQd&#10;QJuJlFcJq+zbKlptl9tlGqSz+TZIo7IMNrsiDea7eJGVSVkUZfyvDzRO103LuVA+1nPFx+n3VdTU&#10;e2OtXmr+FSd7TT1Ll2WZjomQfcNGQZIVPGc9Rve32oSv48RtIItaXDhvdlm0SJNlsFhkSZAm2yi4&#10;X+6KYFNAUhfb++J++4bzFnW0P4f2JSk+Kn10wjw2fCC89VWYZKtZTMGAWTNbRP65rhhitPvUugbb&#10;zBe9x3gl3TLyv0mlC/ooxLkavHXJ58TtRSqonnOlYEf6Jhybea/5MzQkxIBdB+MbFo02XykZYBTm&#10;1P5zZEZQIn9T0NSrOE397EQjzXwHEnO9s7/eYaoCqJw64IvLwo3z9tib9tDATTGyVdrPmbr1NY3x&#10;jVFNBow7ZDKNZj9Pr230evkDufsPAAD//wMAUEsDBBQABgAIAAAAIQB6SMnV4QAAAAoBAAAPAAAA&#10;ZHJzL2Rvd25yZXYueG1sTI/BTsMwDIbvSLxDZCRuW9oNOlqaTgiBxGE7MDaVo9eYttA4VZOt5e0J&#10;Jzja/vT7+/P1ZDpxpsG1lhXE8wgEcWV1y7WC/dvz7A6E88gaO8uk4JscrIvLixwzbUd+pfPO1yKE&#10;sMtQQeN9n0npqoYMurnticPtww4GfRiHWuoBxxBuOrmIokQabDl8aLCnx4aqr93JKMBDOZbb0qX6&#10;ffOUvHzScrPqWanrq+nhHoSnyf/B8Ksf1KEITkd7Yu1Ep2CWxrcBVbCMUxABuEmSsDgqWKzSGGSR&#10;y/8Vih8AAAD//wMAUEsBAi0AFAAGAAgAAAAhALaDOJL+AAAA4QEAABMAAAAAAAAAAAAAAAAAAAAA&#10;AFtDb250ZW50X1R5cGVzXS54bWxQSwECLQAUAAYACAAAACEAOP0h/9YAAACUAQAACwAAAAAAAAAA&#10;AAAAAAAvAQAAX3JlbHMvLnJlbHNQSwECLQAUAAYACAAAACEAHcZi0xkDAACIBgAADgAAAAAAAAAA&#10;AAAAAAAuAgAAZHJzL2Uyb0RvYy54bWxQSwECLQAUAAYACAAAACEAekjJ1eEAAAAKAQAADwAAAAAA&#10;AAAAAAAAAABzBQAAZHJzL2Rvd25yZXYueG1sUEsFBgAAAAAEAAQA8wAAAIEGAAAAAA==&#10;" filled="f" fillcolor="#548dd4" strokecolor="#f90" strokeweight="3pt">
                <v:fill opacity="26214f"/>
              </v:roundrect>
            </w:pict>
          </mc:Fallback>
        </mc:AlternateContent>
      </w:r>
    </w:p>
    <w:p w:rsidR="009521E3" w:rsidRPr="00DB7816" w:rsidRDefault="00D46328" w:rsidP="00E8569F">
      <w:pPr>
        <w:jc w:val="center"/>
        <w:rPr>
          <w:rFonts w:ascii="Trebuchet MS" w:hAnsi="Trebuchet MS"/>
        </w:rPr>
      </w:pPr>
      <w:r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9794A8" wp14:editId="2C2EA6AE">
                <wp:simplePos x="0" y="0"/>
                <wp:positionH relativeFrom="column">
                  <wp:posOffset>3546475</wp:posOffset>
                </wp:positionH>
                <wp:positionV relativeFrom="paragraph">
                  <wp:posOffset>1661160</wp:posOffset>
                </wp:positionV>
                <wp:extent cx="1964690" cy="949325"/>
                <wp:effectExtent l="3175" t="0" r="3810" b="4445"/>
                <wp:wrapNone/>
                <wp:docPr id="1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C50" w:rsidRPr="00DB7816" w:rsidRDefault="00D46328" w:rsidP="00943C5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D0D0D"/>
                                <w:sz w:val="32"/>
                                <w:szCs w:val="32"/>
                              </w:rPr>
                              <w:t>What can we see in the sky?</w:t>
                            </w:r>
                          </w:p>
                          <w:p w:rsidR="003A29AA" w:rsidRDefault="003A2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794A8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31" type="#_x0000_t202" style="position:absolute;left:0;text-align:left;margin-left:279.25pt;margin-top:130.8pt;width:154.7pt;height:7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LOugIAAMIFAAAOAAAAZHJzL2Uyb0RvYy54bWysVNtunDAQfa/Uf7D8TrjUywIKGyXLUlVK&#10;L1LSD/CCWayCTW3vsmnVf+/Y7C3JS9WWB2R7xjPnzBzP9c2+79COKc2lyHF4FWDERCVrLjY5/vpY&#10;eglG2lBR004KluMnpvHN4u2b63HIWCRb2dVMIQgidDYOOW6NGTLf11XLeqqv5MAEGBupempgqzZ+&#10;regI0fvOj4Ig9kep6kHJimkNp8VkxAsXv2lYZT43jWYGdTkGbMb9lfuv7d9fXNNso+jQ8uoAg/4F&#10;ip5yAUlPoQpqKNoq/ipUzysltWzMVSV7XzYNr5jjAGzC4AWbh5YOzHGB4ujhVCb9/8JWn3ZfFOI1&#10;9C7CSNAeevTI9gbdyT1KZ7Y+46AzcHsYwNHs4Rx8HVc93Mvqm0ZCLlsqNuxWKTm2jNaAL7Q3/Yur&#10;Uxxtg6zHj7KGPHRrpAu0b1RviwflQBAd+vR06o3FUtmUaUziFEwV2FKSvoscOJ9mx9uD0uY9kz2y&#10;ixwr6L2LTnf32lg0NDu62GRClrzrXP878ewAHKcTyA1Xrc2icO38mQbpKlklxCNRvPJIUBTebbkk&#10;XlyG81nxrlgui/CXzRuSrOV1zYRNc5RWSP6sdQeRT6I4iUvLjtc2nIWk1Wa97BTaUZB26T5Xc7Cc&#10;3fznMFwRgMsLSmFEgrso9co4mXukJDMvnQeJF4TpXRoHJCVF+ZzSPRfs3ymhETo5gz46OmfQL7gF&#10;7nvNjWY9NzA8Ot7nODk50cxKcCVq11pDeTetL0ph4Z9LAe0+NtoJ1mp0UqvZr/fubSTHd7CW9RMo&#10;WEkQGGgRBh8sWql+YDTCEMmx/r6limHUfRDwCtKQEDt13IbM5hFs1KVlfWmhooJQOTYYTculmSbV&#10;dlB800Km6d0JeQsvp+FO1PaJTagO7w0GheN2GGp2El3undd59C5+AwAA//8DAFBLAwQUAAYACAAA&#10;ACEAbFgy/t8AAAALAQAADwAAAGRycy9kb3ducmV2LnhtbEyPwU7DMBBE70j8g7VI3KidqglpyKZC&#10;IK4gClTqzY23SUS8jmK3CX+POdHjap5m3pab2fbiTKPvHCMkCwWCuHam4wbh8+PlLgfhg2aje8eE&#10;8EMeNtX1VakL4yZ+p/M2NCKWsC80QhvCUEjp65as9gs3EMfs6EarQzzHRppRT7Hc9nKpVCat7jgu&#10;tHqgp5bq7+3JIny9Hve7lXprnm06TG5Wku1aIt7ezI8PIALN4R+GP/2oDlV0OrgTGy96hDTN04gi&#10;LLMkAxGJPLtfgzggrJIkAVmV8vKH6hcAAP//AwBQSwECLQAUAAYACAAAACEAtoM4kv4AAADhAQAA&#10;EwAAAAAAAAAAAAAAAAAAAAAAW0NvbnRlbnRfVHlwZXNdLnhtbFBLAQItABQABgAIAAAAIQA4/SH/&#10;1gAAAJQBAAALAAAAAAAAAAAAAAAAAC8BAABfcmVscy8ucmVsc1BLAQItABQABgAIAAAAIQCNlbLO&#10;ugIAAMIFAAAOAAAAAAAAAAAAAAAAAC4CAABkcnMvZTJvRG9jLnhtbFBLAQItABQABgAIAAAAIQBs&#10;WDL+3wAAAAsBAAAPAAAAAAAAAAAAAAAAABQFAABkcnMvZG93bnJldi54bWxQSwUGAAAAAAQABADz&#10;AAAAIAYAAAAA&#10;" filled="f" stroked="f">
                <v:textbox>
                  <w:txbxContent>
                    <w:p w:rsidR="00943C50" w:rsidRPr="00DB7816" w:rsidRDefault="00D46328" w:rsidP="00943C50">
                      <w:pPr>
                        <w:jc w:val="center"/>
                        <w:rPr>
                          <w:rFonts w:ascii="Trebuchet MS" w:hAnsi="Trebuchet MS"/>
                          <w:b/>
                          <w:color w:val="0D0D0D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color w:val="0D0D0D"/>
                          <w:sz w:val="32"/>
                          <w:szCs w:val="32"/>
                        </w:rPr>
                        <w:t>What can we see in the sky?</w:t>
                      </w:r>
                    </w:p>
                    <w:bookmarkEnd w:id="1"/>
                    <w:p w:rsidR="003A29AA" w:rsidRDefault="003A29AA"/>
                  </w:txbxContent>
                </v:textbox>
              </v:shape>
            </w:pict>
          </mc:Fallback>
        </mc:AlternateContent>
      </w:r>
      <w:r w:rsidR="00983F31"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84C0A7" wp14:editId="20DF877C">
                <wp:simplePos x="0" y="0"/>
                <wp:positionH relativeFrom="column">
                  <wp:posOffset>2794000</wp:posOffset>
                </wp:positionH>
                <wp:positionV relativeFrom="paragraph">
                  <wp:posOffset>3660775</wp:posOffset>
                </wp:positionV>
                <wp:extent cx="3390900" cy="1448435"/>
                <wp:effectExtent l="19050" t="19050" r="19050" b="1841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48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8DD4">
                                  <a:alpha val="39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98361" id="AutoShape 59" o:spid="_x0000_s1026" style="position:absolute;margin-left:220pt;margin-top:288.25pt;width:267pt;height:1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L1FwMAAIcGAAAOAAAAZHJzL2Uyb0RvYy54bWysVd9vmzAQfp+0/8HyOwUCCSQqqVJIpkn7&#10;Ua2b9uxgE9iMzWynpJv2v+9sSJp0L9NUIiEbn+/u++67y/XNoeXogSndSJHh8CrAiIlS0kbsMvzl&#10;88ZLMdKGCEq4FCzDj0zjm+XrV9d9t2ATWUtOmULgROhF32W4NqZb+L4ua9YSfSU7JuCwkqolBrZq&#10;51NFevDecn8SBDO/l4p2SpZMa/haDId46fxXFSvNx6rSzCCeYcjNuLdy7619+8trstgp0tVNOaZB&#10;/iOLljQCgp5cFcQQtFfNX67aplRSy8pclbL1ZVU1JXMYAE0YPENzX5OOOSxAju5ONOmXc1t+eLhT&#10;qKEZnmEkSAslWu2NdJHRdG756Tu9ALP77k5ZhLp7J8vvGgmZ10Ts2Eop2deMUMgqtPb+xQW70XAV&#10;bfv3koJ7Au4dVYdKtdYhkIAOriKPp4qwg0ElfIyieTAPoHAlnIVxnMbR1MUgi+P1TmnzhskW2UWG&#10;ldwL+gnq7mKQh3fauLrQER2h3zCqWg5VfiAchbPZLBk9jsY+WRx92ptCbhrOnU64QD3klIY2I8J3&#10;oPjSKBdIS95Qa+goUrttzhWCABmeJ3ESzMYQF2YuVefY0rcW1K0NafiwhkS4sP6YEzIgcQbAzQjK&#10;suRE9gtYWqfrNPbiyWztxUFReKtNHnuzTZhMi6jI8yL8bRMN40XdUMqEzfUo+DD+N0GNrTdI9ST5&#10;C0z6HPo0TosiHgrBu5oMhERzeI58DOYgGhDWE4X+ZZ7uGMA6Lk6YV5tpkMRR6iXJNPLiaB14t+km&#10;91Y5FDVZ3+a362eY145H/TKwT0WxWcm9Yeq+pj2ijVVhNJ1PQgwbGDWTJLDPuWKQkuZrY2rXZlb0&#10;1scFdWlgfyNLJ+8DEUc12N2pniO2J6qA0aNSXEfaJhyaeSvpIzQk5OC6DqY3LGqpfmLUwyTMsP6x&#10;J4phxN8KaOo59J0dnW4TT5MJbNT5yfb8hIgSXGXYAF63zM0wbvedanY1RAodWiHtnKkaq2mX35DV&#10;uIFp55CMk9mO0/O9s3r6/1j+AQAA//8DAFBLAwQUAAYACAAAACEAgH6mQOMAAAALAQAADwAAAGRy&#10;cy9kb3ducmV2LnhtbEyPwU7DMBBE70j8g7VIXFBrg9ykhGyqAkJIPVDRFsTRiU0SEdtR7Dbh71lO&#10;cJyd0eybfDXZjp3MEFrvEK7nAphxldetqxEO+6fZEliIymnVeWcQvk2AVXF+lqtM+9G9mtMu1oxK&#10;XMgUQhNjn3EeqsZYFea+N468Tz9YFUkONdeDGqncdvxGiIRb1Tr60KjePDSm+todLcL4XsXnR5++&#10;XH1Yed+vN9ty/7ZFvLyY1nfAopniXxh+8QkdCmIq/dHpwDoEKQVtiQiLNFkAo8RtKulSIiyFTIAX&#10;Of+/ofgBAAD//wMAUEsBAi0AFAAGAAgAAAAhALaDOJL+AAAA4QEAABMAAAAAAAAAAAAAAAAAAAAA&#10;AFtDb250ZW50X1R5cGVzXS54bWxQSwECLQAUAAYACAAAACEAOP0h/9YAAACUAQAACwAAAAAAAAAA&#10;AAAAAAAvAQAAX3JlbHMvLnJlbHNQSwECLQAUAAYACAAAACEAAwBy9RcDAACHBgAADgAAAAAAAAAA&#10;AAAAAAAuAgAAZHJzL2Uyb0RvYy54bWxQSwECLQAUAAYACAAAACEAgH6mQOMAAAALAQAADwAAAAAA&#10;AAAAAAAAAABxBQAAZHJzL2Rvd25yZXYueG1sUEsFBgAAAAAEAAQA8wAAAIEGAAAAAA==&#10;" filled="f" fillcolor="#548dd4" strokecolor="#974706" strokeweight="3pt">
                <v:fill opacity="26214f"/>
              </v:roundrect>
            </w:pict>
          </mc:Fallback>
        </mc:AlternateContent>
      </w:r>
      <w:r w:rsidR="00983F31"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3A75EC" wp14:editId="78CAC216">
                <wp:simplePos x="0" y="0"/>
                <wp:positionH relativeFrom="column">
                  <wp:posOffset>2898775</wp:posOffset>
                </wp:positionH>
                <wp:positionV relativeFrom="paragraph">
                  <wp:posOffset>3632200</wp:posOffset>
                </wp:positionV>
                <wp:extent cx="3276600" cy="1477010"/>
                <wp:effectExtent l="0" t="0" r="0" b="889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9AA" w:rsidRPr="00DB7816" w:rsidRDefault="003A29AA" w:rsidP="007144E7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DB7816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Expressive Arts and Design</w:t>
                            </w:r>
                          </w:p>
                          <w:p w:rsidR="00943C50" w:rsidRPr="00DB7816" w:rsidRDefault="00943C50" w:rsidP="00943C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26" w:hanging="357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B781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Creating dances and moving rhythmically</w:t>
                            </w:r>
                          </w:p>
                          <w:p w:rsidR="00943C50" w:rsidRPr="00DB7816" w:rsidRDefault="00943C50" w:rsidP="00943C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26" w:hanging="357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B781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Singing and making music</w:t>
                            </w:r>
                          </w:p>
                          <w:p w:rsidR="00943C50" w:rsidRPr="00DB7816" w:rsidRDefault="00943C50" w:rsidP="00943C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26" w:hanging="357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Weaving</w:t>
                            </w:r>
                          </w:p>
                          <w:p w:rsidR="00CE5BBE" w:rsidRPr="00CE5BBE" w:rsidRDefault="00CE5BBE" w:rsidP="00CE5BBE">
                            <w:pPr>
                              <w:spacing w:after="0"/>
                              <w:ind w:left="69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3A29AA" w:rsidRPr="00DB7816" w:rsidRDefault="003A29AA" w:rsidP="00055AB0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3A29AA" w:rsidRPr="007144E7" w:rsidRDefault="003A29AA" w:rsidP="00344027">
                            <w:pPr>
                              <w:spacing w:after="0" w:line="240" w:lineRule="auto"/>
                              <w:ind w:left="29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29AA" w:rsidRDefault="003A2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75EC" id="Text Box 60" o:spid="_x0000_s1031" type="#_x0000_t202" style="position:absolute;left:0;text-align:left;margin-left:228.25pt;margin-top:286pt;width:258pt;height:1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eVuQIAAMIFAAAOAAAAZHJzL2Uyb0RvYy54bWysVO1umzAU/T9p72D5P+WjDgRUUrUhTJO6&#10;D6ndAzhggjWwme2EdNPefdcmSdNWk6Zt/EC27/W5H+f4Xl3v+w7tmNJcihyHFwFGTFSy5mKT4y8P&#10;pTfHSBsqatpJwXL8yDS+Xrx9czUOGYtkK7uaKQQgQmfjkOPWmCHzfV21rKf6Qg5MgLGRqqcGtmrj&#10;14qOgN53fhQEsT9KVQ9KVkxrOC0mI144/KZhlfnUNJoZ1OUYcjPur9x/bf/+4opmG0WHlleHNOhf&#10;ZNFTLiDoCaqghqKt4q+gel4pqWVjLirZ+7JpeMVcDVBNGLyo5r6lA3O1QHP0cGqT/n+w1cfdZ4V4&#10;neMEI0F7oOiB7Q26lXsUu/aMg87A634AP7OHc6DZlaqHO1l91UjIZUvFht0oJceW0RrSC21j/bOr&#10;lhCdaQuyHj/IGuLQrZEOaN+o3vYOuoEAHWh6PFFjc6ng8DJK4jgAUwW2kCQJdMvFoNnx+qC0ecdk&#10;j+wixwq4d/B0d6eNTYdmRxcbTciSd53jvxPPDsBxOoHgcNXabBqOzh9pkK7mqznxSBSvPBIUhXdT&#10;LokXl2EyKy6L5bIIf9q4IclaXtdM2DBHaYXkz6g7iHwSxUlcWna8tnA2Ja0262Wn0I6CtEv3HRpy&#10;5uY/T8M1AWp5UVIYkeA2Sr0yniceKcnMS5Ng7gVhepvGAUlJUT4v6Y4L9u8loTHH6SyaTWr6bW2B&#10;+17XRrOeGxgeHe9zPD850cxqcCVqR62hvJvWZ62w6T+1Aug+Eu0Ua0U6ydXs13v3NmY2uhXwWtaP&#10;IGElQWAgRhh8sGil+o7RCEMkx/rbliqGUfdewDNIQ0Ls1HEbMksi2Khzy/rcQkUFUDk2GE3LpZkm&#10;1XZQfNNCpOnhCXkDT6fhTtRPWR0eHAwKV9thqNlJdL53Xk+jd/ELAAD//wMAUEsDBBQABgAIAAAA&#10;IQDpWqN73wAAAAsBAAAPAAAAZHJzL2Rvd25yZXYueG1sTI9NT8MwDIbvSPyHyEjcWELVdltXd0Ig&#10;riDGh7Rb1mRtReNUTbaWf485saPtR6+ft9zOrhdnO4bOE8L9QoGwVHvTUYPw8f58twIRoiaje08W&#10;4ccG2FbXV6UujJ/ozZ53sREcQqHQCG2MQyFlqFvrdFj4wRLfjn50OvI4NtKMeuJw18tEqVw63RF/&#10;aPVgH1tbf+9ODuHz5bj/StVr8+SyYfKzkuTWEvH2Zn7YgIh2jv8w/OmzOlTsdPAnMkH0CGmWZ4wi&#10;ZMuESzGxXia8OSCsVJqDrEp52aH6BQAA//8DAFBLAQItABQABgAIAAAAIQC2gziS/gAAAOEBAAAT&#10;AAAAAAAAAAAAAAAAAAAAAABbQ29udGVudF9UeXBlc10ueG1sUEsBAi0AFAAGAAgAAAAhADj9If/W&#10;AAAAlAEAAAsAAAAAAAAAAAAAAAAALwEAAF9yZWxzLy5yZWxzUEsBAi0AFAAGAAgAAAAhAEgtR5W5&#10;AgAAwgUAAA4AAAAAAAAAAAAAAAAALgIAAGRycy9lMm9Eb2MueG1sUEsBAi0AFAAGAAgAAAAhAOla&#10;o3vfAAAACwEAAA8AAAAAAAAAAAAAAAAAEwUAAGRycy9kb3ducmV2LnhtbFBLBQYAAAAABAAEAPMA&#10;AAAfBgAAAAA=&#10;" filled="f" stroked="f">
                <v:textbox>
                  <w:txbxContent>
                    <w:p w:rsidR="003A29AA" w:rsidRPr="00DB7816" w:rsidRDefault="003A29AA" w:rsidP="007144E7">
                      <w:pP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DB7816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Expressive Arts and Design</w:t>
                      </w:r>
                    </w:p>
                    <w:p w:rsidR="00943C50" w:rsidRPr="00DB7816" w:rsidRDefault="00943C50" w:rsidP="00943C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26" w:hanging="357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DB7816">
                        <w:rPr>
                          <w:rFonts w:ascii="Trebuchet MS" w:hAnsi="Trebuchet MS"/>
                          <w:sz w:val="24"/>
                          <w:szCs w:val="24"/>
                        </w:rPr>
                        <w:t>Creating dances and moving rhythmically</w:t>
                      </w:r>
                    </w:p>
                    <w:p w:rsidR="00943C50" w:rsidRPr="00DB7816" w:rsidRDefault="00943C50" w:rsidP="00943C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26" w:hanging="357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DB7816">
                        <w:rPr>
                          <w:rFonts w:ascii="Trebuchet MS" w:hAnsi="Trebuchet MS"/>
                          <w:sz w:val="24"/>
                          <w:szCs w:val="24"/>
                        </w:rPr>
                        <w:t>Singing and making music</w:t>
                      </w:r>
                    </w:p>
                    <w:p w:rsidR="00943C50" w:rsidRPr="00DB7816" w:rsidRDefault="00943C50" w:rsidP="00943C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26" w:hanging="357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Weaving</w:t>
                      </w:r>
                    </w:p>
                    <w:p w:rsidR="00CE5BBE" w:rsidRPr="00CE5BBE" w:rsidRDefault="00CE5BBE" w:rsidP="00CE5BBE">
                      <w:pPr>
                        <w:spacing w:after="0"/>
                        <w:ind w:left="69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3A29AA" w:rsidRPr="00DB7816" w:rsidRDefault="003A29AA" w:rsidP="00055AB0">
                      <w:pPr>
                        <w:pStyle w:val="ListParagraph"/>
                        <w:spacing w:after="0"/>
                        <w:ind w:left="42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3A29AA" w:rsidRPr="007144E7" w:rsidRDefault="003A29AA" w:rsidP="00344027">
                      <w:pPr>
                        <w:spacing w:after="0" w:line="240" w:lineRule="auto"/>
                        <w:ind w:left="29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29AA" w:rsidRDefault="003A29AA"/>
                  </w:txbxContent>
                </v:textbox>
              </v:shape>
            </w:pict>
          </mc:Fallback>
        </mc:AlternateContent>
      </w:r>
      <w:r w:rsidR="001860BC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7498080</wp:posOffset>
            </wp:positionH>
            <wp:positionV relativeFrom="paragraph">
              <wp:posOffset>3714116</wp:posOffset>
            </wp:positionV>
            <wp:extent cx="1761313" cy="1158240"/>
            <wp:effectExtent l="0" t="0" r="0" b="3810"/>
            <wp:wrapNone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05" cy="116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0BC"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3580765</wp:posOffset>
            </wp:positionV>
            <wp:extent cx="1135380" cy="1298964"/>
            <wp:effectExtent l="0" t="0" r="7620" b="0"/>
            <wp:wrapNone/>
            <wp:docPr id="22" name="Picture 22" descr="Image result for 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ck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9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0BC"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33BA9B" wp14:editId="7A8AA159">
                <wp:simplePos x="0" y="0"/>
                <wp:positionH relativeFrom="margin">
                  <wp:posOffset>2929890</wp:posOffset>
                </wp:positionH>
                <wp:positionV relativeFrom="paragraph">
                  <wp:posOffset>648970</wp:posOffset>
                </wp:positionV>
                <wp:extent cx="3412490" cy="2744470"/>
                <wp:effectExtent l="114300" t="0" r="73660" b="0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57255">
                          <a:off x="0" y="0"/>
                          <a:ext cx="3412490" cy="2744470"/>
                        </a:xfrm>
                        <a:prstGeom prst="irregularSeal2">
                          <a:avLst/>
                        </a:prstGeom>
                        <a:noFill/>
                        <a:ln w="57150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783E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92" o:spid="_x0000_s1026" type="#_x0000_t72" style="position:absolute;margin-left:230.7pt;margin-top:51.1pt;width:268.7pt;height:216.1pt;rotation:1810164fd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6/BwMAAFoGAAAOAAAAZHJzL2Uyb0RvYy54bWysVduK2zAQfS/0H4Tevb7HSVhnyTpJKfSy&#10;kJY+K7Yci8qSKylxtqX/3pGc6/allHVAaHQZnTlzZnL/cGg52lOlmRQ5Du8CjKgoZcXENsdfv6y8&#10;MUbaEFERLgXN8TPV+GH29s19301pJBvJK6oQOBF62nc5bozppr6vy4a2RN/JjgrYrKVqiQFTbf1K&#10;kR68t9yPgmDk91JVnZIl1RpWF8Mmnjn/dU1L87muNTWI5xiwGTcqN27s6M/uyXSrSNew8giD/AeK&#10;ljABj55dLYghaKfYX65aViqpZW3uStn6sq5ZSV0MEE0YvIhm3ZCOuliAHN2dadKv57b8tH9SiFU5&#10;jjESpIUUzXdGupfRJLL89J2ewrF196RshLr7IMvvGglZNERs6Vwp2TeUVIAqtOf9mwvW0HAVbfqP&#10;sgL3BNw7qg61apGSkJJwlGZRmrpVoAQdXH6ez/mhB4NKWIyTMEomkMYS9qIsSZLMZdAnU+vMouuU&#10;Nu+obJGd5JgpRbc7TtSaEh65B8j+gzYW5uWwvSjkinHu5MAF6nOcZmEKTxG+BWGXRrnLWnJW2YOO&#10;CbXdFFyhPQFxZUEczE9obo61zIDEOWtzPA7sN4jOUrYUlXvREMaHOaDiwjqnTrwDVLAOBqZuHbhw&#10;wvo1CSbL8XKceEk0WnpJsFh481WReKNVmKWLeFEUi/C3RR0m04ZVFRUW+EnkYfJvIjqW2yDPs8xv&#10;AtTXPKzc53QAWrnQ5d/CcPxDVLchzVdpkCXx2MuyNPaSeBl4j+NV4c2LcDTKlo/F4/JFSEtHk36d&#10;qM6cW1RyB2lbN1WPKmalFKeTKMRgQPeIsiGRV+qwSv7GTOMqxyrX+rhhZhzY35GZs/eBiFOyrXVO&#10;1zG2C1UgjpMQXJHZuhrqcyOrZ6gxV00gWmjIgLiR6idGPTS3HOsfO6IoRvy9gDqdhEliu6EzEig+&#10;MNT1zuZ6h4gSXOXYQDW4aWGGDrrrFNs28FLoohXSto6aueqydT+gAvzWgAbmIjk2W9shr2136vKX&#10;MPsDAAD//wMAUEsDBBQABgAIAAAAIQCtbxlv4gAAAAsBAAAPAAAAZHJzL2Rvd25yZXYueG1sTI9N&#10;T4NAEIbvJv6HzZh4MXYpUkKRpTEk3vyItYnxtmVHILKzyG4L9tc7nvQ4eZ+887zFZra9OOLoO0cK&#10;losIBFLtTEeNgt3r/XUGwgdNRveOUME3etiU52eFzo2b6AWP29AILiGfawVtCEMupa9btNov3IDE&#10;2YcbrQ58jo00o5643PYyjqJUWt0Rf2j1gFWL9ef2YBVUX2/T88MpOz15m+6uuuqd5ONKqcuL+e4W&#10;RMA5/MHwq8/qULLT3h3IeNErSNJlwigHURyDYGK9znjMXsHqJklAloX8v6H8AQAA//8DAFBLAQIt&#10;ABQABgAIAAAAIQC2gziS/gAAAOEBAAATAAAAAAAAAAAAAAAAAAAAAABbQ29udGVudF9UeXBlc10u&#10;eG1sUEsBAi0AFAAGAAgAAAAhADj9If/WAAAAlAEAAAsAAAAAAAAAAAAAAAAALwEAAF9yZWxzLy5y&#10;ZWxzUEsBAi0AFAAGAAgAAAAhANNmbr8HAwAAWgYAAA4AAAAAAAAAAAAAAAAALgIAAGRycy9lMm9E&#10;b2MueG1sUEsBAi0AFAAGAAgAAAAhAK1vGW/iAAAACwEAAA8AAAAAAAAAAAAAAAAAYQUAAGRycy9k&#10;b3ducmV2LnhtbFBLBQYAAAAABAAEAPMAAABwBgAAAAA=&#10;" filled="f" strokecolor="#7030a0" strokeweight="4.5pt">
                <w10:wrap anchorx="margin"/>
              </v:shape>
            </w:pict>
          </mc:Fallback>
        </mc:AlternateContent>
      </w:r>
      <w:r w:rsidR="00771786"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2D0B8B" wp14:editId="4D209CED">
                <wp:simplePos x="0" y="0"/>
                <wp:positionH relativeFrom="column">
                  <wp:posOffset>-711200</wp:posOffset>
                </wp:positionH>
                <wp:positionV relativeFrom="paragraph">
                  <wp:posOffset>1824355</wp:posOffset>
                </wp:positionV>
                <wp:extent cx="3646170" cy="1615440"/>
                <wp:effectExtent l="0" t="0" r="0" b="381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9AA" w:rsidRDefault="003A29AA" w:rsidP="00C073F7">
                            <w:pPr>
                              <w:spacing w:after="0"/>
                              <w:ind w:left="284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DB7816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Understanding of the World</w:t>
                            </w:r>
                          </w:p>
                          <w:p w:rsidR="00CA4C48" w:rsidRPr="00DB7816" w:rsidRDefault="00CA4C48" w:rsidP="00CA4C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B781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Finding out how different people celebrate special times</w:t>
                            </w:r>
                          </w:p>
                          <w:p w:rsidR="003A29AA" w:rsidRPr="00DB7816" w:rsidRDefault="001860BC" w:rsidP="00C073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Finding out about space</w:t>
                            </w:r>
                          </w:p>
                          <w:p w:rsidR="00CE5BBE" w:rsidRPr="00DB7816" w:rsidRDefault="00CE5BBE" w:rsidP="00C073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Using technology to play simple games</w:t>
                            </w:r>
                          </w:p>
                          <w:p w:rsidR="003A29AA" w:rsidRPr="00026D80" w:rsidRDefault="003A29AA" w:rsidP="00C073F7">
                            <w:pPr>
                              <w:pStyle w:val="BodyText"/>
                              <w:ind w:left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0B8B" id="Text Box 16" o:spid="_x0000_s1032" type="#_x0000_t202" style="position:absolute;left:0;text-align:left;margin-left:-56pt;margin-top:143.65pt;width:287.1pt;height:12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7+uwIAAMM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gfpEbSDGj2y0aA7OaIwtvkZep2C20MPjmaEc/B1ser+XpbfNBJy1VCxZbdKyaFhtAJ+ob3pX1yd&#10;cLQF2QwfZQXv0J2RDmisVWeTB+lAgA5Enk61sVxKOHwXkzicg6kEWxiHM0Jc9XyaHq/3Spv3THbI&#10;LjKsoPgOnu7vtbF0aHp0sa8JWfC2dQJoxbMDcJxO4HG4am2WhqvnzyRI1ov1gngkitceCfLcuy1W&#10;xIuLcD7L3+WrVR7+su+GJG14VTFhnzlqKyR/VruDyidVnNSlZcsrC2cpabXdrFqF9hS0XbjPJR0s&#10;Zzf/OQ2XBIjlRUhhRIK7KPGKeDH3SEFmXjIPFl4QJndJHJCE5MXzkO65YP8eEhoynMyi2aSmM+kX&#10;sQXuex0bTTtuYHq0vMvw4uREU6vBtahcaQ3l7bS+SIWlf04FlPtYaKdYK9JJrmbcjK455sdG2Mjq&#10;CSSsJAgMxAiTDxaNVD8wGmCKZFh/31HFMGo/CGiDJLQyRcZtyGwewUZdWjaXFipKgMqwwWharsw0&#10;qna94tsGXpoaT8hbaJ2aO1HbHptYHRoOJoWL7TDV7Ci63Duv8+xd/gYAAP//AwBQSwMEFAAGAAgA&#10;AAAhAHTaLQvhAAAADAEAAA8AAABkcnMvZG93bnJldi54bWxMj81OwzAQhO9IvIO1SNxaOyb9IWRT&#10;IRBXUAtU6s1NtklEvI5itwlvjznBcTSjmW/yzWQ7caHBt44RkrkCQVy6quUa4eP9ZbYG4YPhynSO&#10;CeGbPGyK66vcZJUbeUuXXahFLGGfGYQmhD6T0pcNWePnrieO3skN1oQoh1pWgxljue2kVmoprWk5&#10;LjSmp6eGyq/d2SJ8vp4O+1S91c920Y9uUpLtvUS8vZkeH0AEmsJfGH7xIzoUkenozlx50SHMkkTH&#10;MwFBr1d3IGIkXWoN4oiwSJMVyCKX/08UPwAAAP//AwBQSwECLQAUAAYACAAAACEAtoM4kv4AAADh&#10;AQAAEwAAAAAAAAAAAAAAAAAAAAAAW0NvbnRlbnRfVHlwZXNdLnhtbFBLAQItABQABgAIAAAAIQA4&#10;/SH/1gAAAJQBAAALAAAAAAAAAAAAAAAAAC8BAABfcmVscy8ucmVsc1BLAQItABQABgAIAAAAIQCe&#10;PQ7+uwIAAMMFAAAOAAAAAAAAAAAAAAAAAC4CAABkcnMvZTJvRG9jLnhtbFBLAQItABQABgAIAAAA&#10;IQB02i0L4QAAAAwBAAAPAAAAAAAAAAAAAAAAABUFAABkcnMvZG93bnJldi54bWxQSwUGAAAAAAQA&#10;BADzAAAAIwYAAAAA&#10;" filled="f" stroked="f">
                <v:textbox>
                  <w:txbxContent>
                    <w:p w:rsidR="003A29AA" w:rsidRDefault="003A29AA" w:rsidP="00C073F7">
                      <w:pPr>
                        <w:spacing w:after="0"/>
                        <w:ind w:left="284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DB7816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Understanding of the World</w:t>
                      </w:r>
                    </w:p>
                    <w:p w:rsidR="00CA4C48" w:rsidRPr="00DB7816" w:rsidRDefault="00CA4C48" w:rsidP="00CA4C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DB7816">
                        <w:rPr>
                          <w:rFonts w:ascii="Trebuchet MS" w:hAnsi="Trebuchet MS"/>
                          <w:sz w:val="24"/>
                          <w:szCs w:val="24"/>
                        </w:rPr>
                        <w:t>Finding out how different people celebrate special times</w:t>
                      </w:r>
                    </w:p>
                    <w:p w:rsidR="003A29AA" w:rsidRPr="00DB7816" w:rsidRDefault="001860BC" w:rsidP="00C073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Finding out about space</w:t>
                      </w:r>
                    </w:p>
                    <w:p w:rsidR="00CE5BBE" w:rsidRPr="00DB7816" w:rsidRDefault="00CE5BBE" w:rsidP="00C073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Using technology to play simple games</w:t>
                      </w:r>
                    </w:p>
                    <w:p w:rsidR="003A29AA" w:rsidRPr="00026D80" w:rsidRDefault="003A29AA" w:rsidP="00C073F7">
                      <w:pPr>
                        <w:pStyle w:val="BodyText"/>
                        <w:ind w:left="567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786"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98A841" wp14:editId="077BCCB6">
                <wp:simplePos x="0" y="0"/>
                <wp:positionH relativeFrom="column">
                  <wp:posOffset>-687070</wp:posOffset>
                </wp:positionH>
                <wp:positionV relativeFrom="paragraph">
                  <wp:posOffset>1781810</wp:posOffset>
                </wp:positionV>
                <wp:extent cx="3699510" cy="1694180"/>
                <wp:effectExtent l="19050" t="19050" r="15240" b="20320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169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8DD4">
                                  <a:alpha val="39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71232" id="AutoShape 58" o:spid="_x0000_s1026" style="position:absolute;margin-left:-54.1pt;margin-top:140.3pt;width:291.3pt;height:13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0IFwMAAIgGAAAOAAAAZHJzL2Uyb0RvYy54bWysVV1vmzAUfZ+0/2DxToEEEoiaVCmQadI+&#10;qnXTnh1sgjdjM9sp6ab9910bkibdyzSVSMjG1+fec+5Hrm8OLUcPVGkmxdKLrkIPUVFJwsRu6X35&#10;vPFTD2mDBcFcCrr0Hqn2blavX1333YJOZCM5oQoBiNCLvlt6jTHdIgh01dAW6yvZUQGHtVQtNrBV&#10;u4Ao3AN6y4NJGM6CXirSKVlRreFrMRx6K4df17QyH+taU4P40oPYjHsr997ad7C6xoudwl3DqjEM&#10;/B9RtJgJcHqCKrDBaK/YX1Atq5TUsjZXlWwDWdesoo4DsInCZ2zuG9xRxwXE0d1JJv1ysNWHhzuF&#10;GIHcRR4SuIUcrfdGOtcoSa1AfacXYHff3SlLUXfvZPVdIyHzBosdXSsl+4ZiAmFF1j64uGA3Gq6i&#10;bf9eEoDHAO+0OtSqtYCgAjq4lDyeUkIPBlXwcTrLsiSCzFVwFs2yOEpd0gK8OF7vlDZvqGyRXSw9&#10;JfeCfILEOx/44Z02LjFkZIfJNw/VLYc0P2COotlsNndR48VoDNhHTHtTyA3j3BUKF6iHmNIohIgw&#10;30HJV0Y5R1pyRqyhk0jttjlXCBwAozDPwd4KA+Kdm7lQHbCVrxTErQ1mfFiDPRcWj7pKBibOALQZ&#10;SVmVXJX9ysKsTMs09uPJrPTjsCj89SaP/dkmmifFtMjzIvptA43iRcMIocLGeqz4KP63ihp7b6jV&#10;U81fcNLn1JM4LYp4SATvGjwIMs3gOeoxmD/XJriM0x0DWafFifN6k4TzeJr683ky9eNpGfq36Sb3&#10;1zkkdV7e5rflM86l01G/DO1TUmxUcm+oum9IjwizVThNsgk0FGEwaybz0D7nFYOUNF+ZaVyb2aK3&#10;GBfSpaH9jSqd0AchjtVgd6d8jtyepILqOVaK60jbhEMzbyV5hIaEGKxrO75h0Uj100M9jMKlp3/s&#10;saIe4m8FNHUWxTGYGbeJk/kENur8ZHt+gkUFUEvPAF+3zM0wb/edYrsGPEWOrZB2ztTM1rSLb4hq&#10;3MC4c0zG0Wzn6fneWT39gaz+AAAA//8DAFBLAwQUAAYACAAAACEAilyDoeEAAAAMAQAADwAAAGRy&#10;cy9kb3ducmV2LnhtbEyPPU/DMBCGdyT+g3VILKi1m4Y0CnEqVAkGBqoWujuxiQPxOYqdNvx7jgm2&#10;+3j03nPldnY9O5sxdB4lrJYCmMHG6w5bCe9vT4scWIgKteo9GgnfJsC2ur4qVaH9BQ/mfIwtoxAM&#10;hZJgYxwKzkNjjVNh6QeDtPvwo1OR2rHlelQXCnc9T4TIuFMd0gWrBrOzpvk6Tk7C4XMv6p0/TesX&#10;12R3/fr51dJc3t7Mjw/AopnjHwy/+qQOFTnVfkIdWC9hsRJ5QqyEJBcZMELSTZoCqyXcUwW8Kvn/&#10;J6ofAAAA//8DAFBLAQItABQABgAIAAAAIQC2gziS/gAAAOEBAAATAAAAAAAAAAAAAAAAAAAAAABb&#10;Q29udGVudF9UeXBlc10ueG1sUEsBAi0AFAAGAAgAAAAhADj9If/WAAAAlAEAAAsAAAAAAAAAAAAA&#10;AAAALwEAAF9yZWxzLy5yZWxzUEsBAi0AFAAGAAgAAAAhAOjGrQgXAwAAiAYAAA4AAAAAAAAAAAAA&#10;AAAALgIAAGRycy9lMm9Eb2MueG1sUEsBAi0AFAAGAAgAAAAhAIpcg6HhAAAADAEAAA8AAAAAAAAA&#10;AAAAAAAAcQUAAGRycy9kb3ducmV2LnhtbFBLBQYAAAAABAAEAPMAAAB/BgAAAAA=&#10;" filled="f" fillcolor="#548dd4" strokecolor="#0c0" strokeweight="3pt">
                <v:fill opacity="26214f"/>
              </v:roundrect>
            </w:pict>
          </mc:Fallback>
        </mc:AlternateContent>
      </w:r>
      <w:r w:rsidR="00771786"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5CD9C1" wp14:editId="0C1A95DC">
                <wp:simplePos x="0" y="0"/>
                <wp:positionH relativeFrom="column">
                  <wp:posOffset>6076951</wp:posOffset>
                </wp:positionH>
                <wp:positionV relativeFrom="paragraph">
                  <wp:posOffset>1822450</wp:posOffset>
                </wp:positionV>
                <wp:extent cx="3524250" cy="1733550"/>
                <wp:effectExtent l="19050" t="19050" r="19050" b="19050"/>
                <wp:wrapNone/>
                <wp:docPr id="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8DD4">
                                  <a:alpha val="39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812B8" id="AutoShape 96" o:spid="_x0000_s1026" style="position:absolute;margin-left:478.5pt;margin-top:143.5pt;width:277.5pt;height:13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uZEgMAAIcGAAAOAAAAZHJzL2Uyb0RvYy54bWysVVFvmzAQfp+0/2D5nQIBQhKVVikk06Ru&#10;q9ZNe3awCWzGZrZT0k377zsbkibdHqapREI+fP7uvu/Ol8vrfcvRA1O6kSLD4UWAEROlpI3YZvjz&#10;p7U3w0gbIijhUrAMPzKNr69ev7rsuwWbyFpyyhQCEKEXfZfh2phu4fu6rFlL9IXsmIDNSqqWGDDV&#10;1qeK9IDecn8SBFO/l4p2SpZMa/haDJv4yuFXFSvNh6rSzCCeYcjNuLdy7419+1eXZLFVpKubckyD&#10;/EcWLWkEBD1CFcQQtFPNH1BtUyqpZWUuStn6sqqakjkOwCYMnrG5r0nHHBcQR3dHmfTLwZbvH+4U&#10;amiGoVCCtFCi5c5IFxnNp1afvtMLcLvv7pRlqLtbWX7TSMi8JmLLlkrJvmaEQlah9ffPDlhDw1G0&#10;6d9JCvAE4J1U+0q1FhBEQHtXkcdjRdjeoBI+RskkniRQuBL2wjSKEjBsDLI4HO+UNm+YbJFdZFjJ&#10;naAfoe4uBnm41cbVhY7sCP2KUdVyqPID4SicTqfpiDg6A/YB054Uct1w7vqEC9RDTrMwgIwI30LH&#10;l0a5QFryhlpHJ5HabnKuEATIcBLPiiIeQ5y5uVQdsJVvJahbG9LwYQ2JcGHxmGtkYOIcQJuRlFXJ&#10;NdnPeTBfzVaz2Isn05UXB0XhLdd57E3XYZoUUZHnRfjLJhrGi7qhlAmb66Hhw/jfGmq8ekOrHlv+&#10;jJP+C3VLgfCuJoMg0Ryegx6DuyvoCY5/nqfbBrJOiyPn5ToJ0jiaeWmaRF4crQLvZrbOvWUORU1X&#10;N/nN6hnnldNRvwztY1FsVnJnmLqvaY9oY7swSuaTEIMBo2aSBvY57RikpPnSmNpdM9v0FuNMullg&#10;f6NKR/RBiEM3WOtYz5Hbk1TQPYdOcTfSXsLhMm8kfYQLCTm4WwfTGxa1VD8w6mESZlh/3xHFMOJv&#10;BVzqeRjHdnQ6I07SCRjqdGdzukNECVAZNsDXLXMzjNtdp5ptDZFCx1ZIO2eqxva0y2/IajRg2jkm&#10;42S24/TUdl5P/x9XvwEAAP//AwBQSwMEFAAGAAgAAAAhAAT0pZXdAAAADAEAAA8AAABkcnMvZG93&#10;bnJldi54bWxMj8FOwzAQRO9I/IO1SFwQtRsppYRsKlSJDyAguDrxkgTidWq7beDrcU5wm9GOZt+U&#10;u9mO4kQ+DI4R1isFgrh1ZuAO4fXl6XYLIkTNRo+OCeGbAuyqy4tSF8ad+ZlOdexEKuFQaIQ+xqmQ&#10;MrQ9WR1WbiJOtw/nrY7J+k4ar8+p3I4yU2ojrR44fej1RPue2q/6aBFuPkl6buQ8HGyo+W1P7z8H&#10;Qry+mh8fQESa418YFvyEDlViatyRTRAjwn1+l7ZEhGy7iCWRr7OkGoR8oxTIqpT/R1S/AAAA//8D&#10;AFBLAQItABQABgAIAAAAIQC2gziS/gAAAOEBAAATAAAAAAAAAAAAAAAAAAAAAABbQ29udGVudF9U&#10;eXBlc10ueG1sUEsBAi0AFAAGAAgAAAAhADj9If/WAAAAlAEAAAsAAAAAAAAAAAAAAAAALwEAAF9y&#10;ZWxzLy5yZWxzUEsBAi0AFAAGAAgAAAAhAIDyC5kSAwAAhwYAAA4AAAAAAAAAAAAAAAAALgIAAGRy&#10;cy9lMm9Eb2MueG1sUEsBAi0AFAAGAAgAAAAhAAT0pZXdAAAADAEAAA8AAAAAAAAAAAAAAAAAbAUA&#10;AGRycy9kb3ducmV2LnhtbFBLBQYAAAAABAAEAPMAAAB2BgAAAAA=&#10;" filled="f" fillcolor="#548dd4" strokecolor="#548dd4" strokeweight="3pt">
                <v:fill opacity="26214f"/>
              </v:roundrect>
            </w:pict>
          </mc:Fallback>
        </mc:AlternateContent>
      </w:r>
      <w:r w:rsidR="00771786"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F3DD1B" wp14:editId="107639E4">
                <wp:simplePos x="0" y="0"/>
                <wp:positionH relativeFrom="column">
                  <wp:posOffset>6153150</wp:posOffset>
                </wp:positionH>
                <wp:positionV relativeFrom="paragraph">
                  <wp:posOffset>1803400</wp:posOffset>
                </wp:positionV>
                <wp:extent cx="3409950" cy="1727200"/>
                <wp:effectExtent l="0" t="0" r="0" b="6350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9AA" w:rsidRPr="00DB7816" w:rsidRDefault="003A29AA" w:rsidP="00C073F7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DB7816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3A29AA" w:rsidRPr="00DB7816" w:rsidRDefault="001860BC" w:rsidP="00C073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2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Exploring the book ‘You Choose in Space’ </w:t>
                            </w:r>
                          </w:p>
                          <w:p w:rsidR="00943C50" w:rsidRDefault="001860BC" w:rsidP="00943C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2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Listening to poems about space</w:t>
                            </w:r>
                            <w:r w:rsidR="00943C50" w:rsidRPr="00DB781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60BC" w:rsidRPr="001860BC" w:rsidRDefault="001860BC" w:rsidP="001860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26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Using role play areas to r</w:t>
                            </w:r>
                            <w:r w:rsidR="00943C5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etelling stories</w:t>
                            </w:r>
                          </w:p>
                          <w:p w:rsidR="003A29AA" w:rsidRPr="007144E7" w:rsidRDefault="003A29AA" w:rsidP="00C073F7">
                            <w:pPr>
                              <w:spacing w:after="0" w:line="240" w:lineRule="auto"/>
                              <w:ind w:left="29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29AA" w:rsidRDefault="003A29AA" w:rsidP="00C07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DD1B" id="Text Box 97" o:spid="_x0000_s1034" type="#_x0000_t202" style="position:absolute;left:0;text-align:left;margin-left:484.5pt;margin-top:142pt;width:268.5pt;height:1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CgtwIAAMI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hgjQVso0QMbDFrJAcUzm56+0wlo3XegZwZ4hzK7UHV3J4uvGgm5rqnYsaVSsq8ZLcG90P70L76O&#10;ONqCbPsPsgQ7dG+kAxoq1drcQTYQoEOZHs+lsb4U8HhNgjiegKgAWTiLZlB8Z4Mmp++d0uYdky2y&#10;hxQrqL2Dp4c7baw7NDmpWGtC5rxpXP0b8ewBFMcXMA5frcy64cr5Iw7izXwzJx6JphuPBFnmLfM1&#10;8aZ5OJtk19l6nYU/rd2QJDUvSyasmRO1QvJnpTuSfCTFmVxaNry0cNYlrXbbdaPQgQK1c7eOCblQ&#10;85+74ZIAsbwIKYxIsIpiL5/OZx7JycSLZ8HcC8J4FU8DEpMsfx7SHRfs30NCPbBuEk1GNv02tsCt&#10;17HRpOUGhkfD2xTPz0o0sRzciNKV1lDejOeLVFj3n1IB5T4V2jHWknSkqxm2g+uNcyNsZfkIFFYS&#10;CAZkhMEHh1qq7xj1MERSrL/tqWIYNe8FtEEcEmKnjruQCZAWI3Up2V5KqCgAKsUGo/G4NuOk2neK&#10;72qwNDaekEtonYo7UtseG706NhwMChfbcajZSXR5d1pPo3fxCwAA//8DAFBLAwQUAAYACAAAACEA&#10;ORzngt4AAAAMAQAADwAAAGRycy9kb3ducmV2LnhtbEyPzU7DMBCE70i8g7VI3KhN1URNmk2FQFxB&#10;lB+pNzfZJhHxOordJrw92xPcvtGOZmeK7ex6daYxdJ4R7hcGFHHl644bhI/357s1qBAt17b3TAg/&#10;FGBbXl8VNq/9xG903sVGSQiH3CK0MQ651qFqydmw8AOx3I5+dDaKHBtdj3aScNfrpTGpdrZj+dDa&#10;gR5bqr53J4fw+XLcf63Ma/PkkmHys9HsMo14ezM/bEBFmuOfGS71pTqU0ungT1wH1SNkaSZbIsJy&#10;vRK4OBKTCh0QkkRAl4X+P6L8BQAA//8DAFBLAQItABQABgAIAAAAIQC2gziS/gAAAOEBAAATAAAA&#10;AAAAAAAAAAAAAAAAAABbQ29udGVudF9UeXBlc10ueG1sUEsBAi0AFAAGAAgAAAAhADj9If/WAAAA&#10;lAEAAAsAAAAAAAAAAAAAAAAALwEAAF9yZWxzLy5yZWxzUEsBAi0AFAAGAAgAAAAhAK8bkKC3AgAA&#10;wgUAAA4AAAAAAAAAAAAAAAAALgIAAGRycy9lMm9Eb2MueG1sUEsBAi0AFAAGAAgAAAAhADkc54Le&#10;AAAADAEAAA8AAAAAAAAAAAAAAAAAEQUAAGRycy9kb3ducmV2LnhtbFBLBQYAAAAABAAEAPMAAAAc&#10;BgAAAAA=&#10;" filled="f" stroked="f">
                <v:textbox>
                  <w:txbxContent>
                    <w:p w:rsidR="003A29AA" w:rsidRPr="00DB7816" w:rsidRDefault="003A29AA" w:rsidP="00C073F7">
                      <w:pP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DB7816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Literacy</w:t>
                      </w:r>
                    </w:p>
                    <w:p w:rsidR="003A29AA" w:rsidRPr="00DB7816" w:rsidRDefault="001860BC" w:rsidP="00C073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42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Exploring the book ‘You Choose in Space’ </w:t>
                      </w:r>
                    </w:p>
                    <w:p w:rsidR="00943C50" w:rsidRDefault="001860BC" w:rsidP="00943C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42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Listening to poems about space</w:t>
                      </w:r>
                      <w:r w:rsidR="00943C50" w:rsidRPr="00DB781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60BC" w:rsidRPr="001860BC" w:rsidRDefault="001860BC" w:rsidP="001860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426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Using role play areas to r</w:t>
                      </w:r>
                      <w:r w:rsidR="00943C50">
                        <w:rPr>
                          <w:rFonts w:ascii="Trebuchet MS" w:hAnsi="Trebuchet MS"/>
                          <w:sz w:val="24"/>
                          <w:szCs w:val="24"/>
                        </w:rPr>
                        <w:t>etelling stories</w:t>
                      </w:r>
                    </w:p>
                    <w:p w:rsidR="003A29AA" w:rsidRPr="007144E7" w:rsidRDefault="003A29AA" w:rsidP="00C073F7">
                      <w:pPr>
                        <w:spacing w:after="0" w:line="240" w:lineRule="auto"/>
                        <w:ind w:left="29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29AA" w:rsidRDefault="003A29AA" w:rsidP="00C073F7"/>
                  </w:txbxContent>
                </v:textbox>
              </v:shape>
            </w:pict>
          </mc:Fallback>
        </mc:AlternateContent>
      </w:r>
      <w:r w:rsidR="00055AB0" w:rsidRPr="00DB7816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18D79A17" wp14:editId="223F1DD4">
            <wp:simplePos x="0" y="0"/>
            <wp:positionH relativeFrom="column">
              <wp:posOffset>3590925</wp:posOffset>
            </wp:positionH>
            <wp:positionV relativeFrom="paragraph">
              <wp:posOffset>2630170</wp:posOffset>
            </wp:positionV>
            <wp:extent cx="2601595" cy="817245"/>
            <wp:effectExtent l="57150" t="171450" r="46355" b="173355"/>
            <wp:wrapNone/>
            <wp:docPr id="105" name="il_fi" descr="http://www.schooljotter.com/imagefolders/beltonprimary/buttons/stars-852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jotter.com/imagefolders/beltonprimary/buttons/stars-852group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49271">
                      <a:off x="0" y="0"/>
                      <a:ext cx="26015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AB0"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5922010</wp:posOffset>
                </wp:positionH>
                <wp:positionV relativeFrom="paragraph">
                  <wp:posOffset>45720</wp:posOffset>
                </wp:positionV>
                <wp:extent cx="3658235" cy="1593850"/>
                <wp:effectExtent l="0" t="4445" r="1905" b="190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9AA" w:rsidRDefault="003A29AA" w:rsidP="00D009B7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DB7816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Communication and Language</w:t>
                            </w:r>
                          </w:p>
                          <w:p w:rsidR="00DA4881" w:rsidRPr="00DB7816" w:rsidRDefault="00DA4881" w:rsidP="00D009B7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A4881" w:rsidRDefault="00DA4881" w:rsidP="00C073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Understanding question words</w:t>
                            </w:r>
                          </w:p>
                          <w:p w:rsidR="00DA4881" w:rsidRDefault="00DA4881" w:rsidP="00C073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Using language to share experiences</w:t>
                            </w:r>
                          </w:p>
                          <w:p w:rsidR="003A29AA" w:rsidRDefault="001860BC" w:rsidP="00C073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Retelling stories</w:t>
                            </w:r>
                          </w:p>
                          <w:p w:rsidR="00943C50" w:rsidRPr="00DB7816" w:rsidRDefault="00943C50" w:rsidP="001860BC">
                            <w:pPr>
                              <w:pStyle w:val="ListParagraph"/>
                              <w:spacing w:after="0"/>
                              <w:ind w:left="284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3A29AA" w:rsidRPr="00E1405E" w:rsidRDefault="003A29AA" w:rsidP="00DB7816">
                            <w:pPr>
                              <w:pStyle w:val="ListParagraph"/>
                              <w:spacing w:after="0"/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A29AA" w:rsidRPr="002F32B5" w:rsidRDefault="003A29AA" w:rsidP="00D009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466.3pt;margin-top:3.6pt;width:288.05pt;height:1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F5vAIAAMMFAAAOAAAAZHJzL2Uyb0RvYy54bWysVNtunDAQfa/Uf7D8Tris2QAKWyXLUlVK&#10;L1LSD/CCWayCTW3vsmnVf+/Y7C3JS9WWB2R7xmfmzBzPzbt936EdU5pLkePwKsCIiUrWXGxy/PWx&#10;9BKMtKGipp0ULMdPTON3i7dvbsYhY5FsZVczhQBE6GwcctwaM2S+r6uW9VRfyYEJMDZS9dTAVm38&#10;WtER0PvOj4Jg7o9S1YOSFdMaTovJiBcOv2lYZT43jWYGdTmG3Iz7K/df27+/uKHZRtGh5dUhDfoX&#10;WfSUCwh6giqooWir+CuonldKatmYq0r2vmwaXjHHAdiEwQs2Dy0dmOMCxdHDqUz6/8FWn3ZfFOJ1&#10;jiOMBO2hRY9sb9Cd3KOY2PKMg87A62EAP7OHc2izo6qHe1l900jIZUvFht0qJceW0RrSC+1N/+Lq&#10;hKMtyHr8KGuIQ7dGOqB9o3pbO6gGAnRo09OpNTaXCg5n8ziJZjFGFdjCOJ0lsWueT7Pj9UFp857J&#10;HtlFjhX03sHT3b02Nh2aHV1sNCFL3nWu/514dgCO0wkEh6vWZtNw7fyZBukqWSXEI9F85ZGgKLzb&#10;ckm8eRlex8WsWC6L8JeNG5Ks5XXNhA1zlFZI/qx1B5FPojiJS8uO1xbOpqTVZr3sFNpRkHbpPld0&#10;sJzd/OdpuCIAlxeUwogEd1HqlfPk2iMlib30Oki8IEzv0nlAUlKUzyndc8H+nRIac5zGUTyp6Zz0&#10;C26B+15zo1nPDQyPjvc5Tk5ONLMaXInatdZQ3k3ri1LY9M+lgHYfG+0Ua0U6ydXs13v3NkKnNSvn&#10;tayfQMNKgsJAqDD5YNFK9QOjEaZIjvX3LVUMo+6DgHeQhoTYseM2JL6OYKMuLetLCxUVQOXYYDQt&#10;l2YaVdtB8U0LkaaXJ+QtvJ2GO1Wfszq8OJgUjtxhqtlRdLl3XufZu/gNAAD//wMAUEsDBBQABgAI&#10;AAAAIQBiMm3M3gAAAAoBAAAPAAAAZHJzL2Rvd25yZXYueG1sTI/NTsMwEITvSLyDtUjcqI0hbRqy&#10;qRCIK4jyI3Fz420SEa+j2G3C2+Oe4Dia0cw35WZ2vTjSGDrPCNcLBYK49rbjBuH97ekqBxGiYWt6&#10;z4TwQwE21flZaQrrJ36l4zY2IpVwKAxCG+NQSBnqlpwJCz8QJ2/vR2dikmMj7WimVO56qZVaSmc6&#10;TgutGeihpfp7e3AIH8/7r89b9dI8umyY/Kwku7VEvLyY7+9ARJrjXxhO+AkdqsS08we2QfQI6xu9&#10;TFGElQZx8jOVr0DsEHSWa5BVKf9fqH4BAAD//wMAUEsBAi0AFAAGAAgAAAAhALaDOJL+AAAA4QEA&#10;ABMAAAAAAAAAAAAAAAAAAAAAAFtDb250ZW50X1R5cGVzXS54bWxQSwECLQAUAAYACAAAACEAOP0h&#10;/9YAAACUAQAACwAAAAAAAAAAAAAAAAAvAQAAX3JlbHMvLnJlbHNQSwECLQAUAAYACAAAACEAyBwx&#10;ebwCAADDBQAADgAAAAAAAAAAAAAAAAAuAgAAZHJzL2Uyb0RvYy54bWxQSwECLQAUAAYACAAAACEA&#10;YjJtzN4AAAAKAQAADwAAAAAAAAAAAAAAAAAWBQAAZHJzL2Rvd25yZXYueG1sUEsFBgAAAAAEAAQA&#10;8wAAACEGAAAAAA==&#10;" filled="f" stroked="f">
                <v:textbox>
                  <w:txbxContent>
                    <w:p w:rsidR="003A29AA" w:rsidRDefault="003A29AA" w:rsidP="00D009B7">
                      <w:pPr>
                        <w:spacing w:after="0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DB7816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Communication and Language</w:t>
                      </w:r>
                    </w:p>
                    <w:p w:rsidR="00DA4881" w:rsidRPr="00DB7816" w:rsidRDefault="00DA4881" w:rsidP="00D009B7">
                      <w:pPr>
                        <w:spacing w:after="0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</w:p>
                    <w:p w:rsidR="00DA4881" w:rsidRDefault="00DA4881" w:rsidP="00C073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Understanding question words</w:t>
                      </w:r>
                    </w:p>
                    <w:p w:rsidR="00DA4881" w:rsidRDefault="00DA4881" w:rsidP="00C073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Using language to share experiences</w:t>
                      </w:r>
                    </w:p>
                    <w:p w:rsidR="003A29AA" w:rsidRDefault="001860BC" w:rsidP="00C073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Retelling stories</w:t>
                      </w:r>
                    </w:p>
                    <w:p w:rsidR="00943C50" w:rsidRPr="00DB7816" w:rsidRDefault="00943C50" w:rsidP="001860BC">
                      <w:pPr>
                        <w:pStyle w:val="ListParagraph"/>
                        <w:spacing w:after="0"/>
                        <w:ind w:left="284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3A29AA" w:rsidRPr="00E1405E" w:rsidRDefault="003A29AA" w:rsidP="00DB7816">
                      <w:pPr>
                        <w:pStyle w:val="ListParagraph"/>
                        <w:spacing w:after="0"/>
                        <w:ind w:left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A29AA" w:rsidRPr="002F32B5" w:rsidRDefault="003A29AA" w:rsidP="00D009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AB0" w:rsidRPr="00DB78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38735</wp:posOffset>
                </wp:positionV>
                <wp:extent cx="3674110" cy="1642745"/>
                <wp:effectExtent l="19685" t="26035" r="20955" b="2667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110" cy="164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8DD4">
                                  <a:alpha val="39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36B86" id="AutoShape 53" o:spid="_x0000_s1026" style="position:absolute;margin-left:465.05pt;margin-top:3.05pt;width:289.3pt;height:1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DJFgMAAIcGAAAOAAAAZHJzL2Uyb0RvYy54bWysVd9vmzAQfp+0/8HinQIJCQQ1qVJIpkn7&#10;Ua2b9uxgE7wZm9lOSTftf9/ZEJp0L9NUIiEbn+/u++67y/XNseHogSrNpFh60VXoISpKSZjYL70v&#10;n7d+6iFtsCCYS0GX3iPV3s3q9avrrs3oRNaSE6oQOBE669qlVxvTZkGgy5o2WF/Jlgo4rKRqsIGt&#10;2gdE4Q68NzyYhOE86KQirZIl1Rq+Fv2ht3L+q4qW5mNVaWoQX3qQm3Fv5d47+w5W1zjbK9zWrBzS&#10;wP+RRYOZgKCjqwIbjA6K/eWqYaWSWlbmqpRNIKuKldRhADRR+AzNfY1b6rAAObodadIv57b88HCn&#10;ECNQOw8J3ECJ1gcjXWQ0m1p+ulZnYHbf3imLULfvZPldIyHzGos9XSslu5piAllF1j64uGA3Gq6i&#10;XfdeEnCPwb2j6lipxjoEEtDRVeRxrAg9GlTCx+k8iaMIClfCWTSPJ0k8czFwdrreKm3eUNkgu1h6&#10;Sh4E+QR1dzHwwzttXF3IgA6Tbx6qGg5VfsAcRfP5PBk8DsYBzk4+7U0ht4xzpxMuUAc5pVEIGWG+&#10;B8WXRrlAWnJGrKGjSO13OVcIAgAi9wwhLsxcqs6xpW8jiFsbzHi/hkS4sP6oEzIgcQbAzQDKsuRE&#10;9msRLjbpJo39eDLf+HFYFP56m8f+fBsls2Ja5HkR/baJRnFWM0KosLmeBB/F/yaoofV6qY6Sv8Ck&#10;z6HP4rQo4r4QvK1xT8h0Ac+Jj94cRAPCeqIwuMzTHQNYx8WIeb2dhUk8Tf0kmU39eLoJ/dt0m/vr&#10;HIqabG7z280zzBvHo34Z2GNRbFbyYKi6r0mHCLMqnM4WE2gowmDUTJJeAWeKQUqar8zUrs2s6K2P&#10;C+rS0P4GlkbvPREnNdjdWM8B2xNVwOhJKa4jbRP2zbyT5BEaEnKwoe30hkUt1U8PdTAJl57+ccCK&#10;eoi/FdDUiyiO7eh0m3iWTGCjzk925ydYlOBq6RnoELfMTT9uD61i+xoiRQ6tkHbOVMxq2uXXZzVs&#10;YNo5JMNktuP0fO+snv4/Vn8AAAD//wMAUEsDBBQABgAIAAAAIQA1/xIi4QAAAAoBAAAPAAAAZHJz&#10;L2Rvd25yZXYueG1sTI/NTsMwEITvSLyDtUhcELXbQhpCnAqQEBI3+oPg5sbbJMJeB9ttwtvjnuA0&#10;Ws1o5ttyOVrDjuhD50jCdCKAIdVOd9RI2Kyfr3NgISrSyjhCCT8YYFmdn5Wq0G6gNzyuYsNSCYVC&#10;SWhj7AvOQ92iVWHieqTk7Z23KqbTN1x7NaRya/hMiIxb1VFaaFWPTy3WX6uDlfC+mQ++fzUfj+vt&#10;98vnHo2/ikbKy4vx4R5YxDH+heGEn9ChSkw7dyAdmJFwNxfTFJWQJTn5tyJfANtJmGU3OfCq5P9f&#10;qH4BAAD//wMAUEsBAi0AFAAGAAgAAAAhALaDOJL+AAAA4QEAABMAAAAAAAAAAAAAAAAAAAAAAFtD&#10;b250ZW50X1R5cGVzXS54bWxQSwECLQAUAAYACAAAACEAOP0h/9YAAACUAQAACwAAAAAAAAAAAAAA&#10;AAAvAQAAX3JlbHMvLnJlbHNQSwECLQAUAAYACAAAACEAsPfQyRYDAACHBgAADgAAAAAAAAAAAAAA&#10;AAAuAgAAZHJzL2Uyb0RvYy54bWxQSwECLQAUAAYACAAAACEANf8SIuEAAAAKAQAADwAAAAAAAAAA&#10;AAAAAABwBQAAZHJzL2Rvd25yZXYueG1sUEsFBgAAAAAEAAQA8wAAAH4GAAAAAA==&#10;" filled="f" fillcolor="#548dd4" strokeweight="3pt">
                <v:fill opacity="26214f"/>
              </v:roundrect>
            </w:pict>
          </mc:Fallback>
        </mc:AlternateContent>
      </w:r>
    </w:p>
    <w:sectPr w:rsidR="009521E3" w:rsidRPr="00DB7816" w:rsidSect="00E961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F574C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numPicBullet w:numPicBulletId="1">
    <w:pict>
      <v:shape w14:anchorId="316D044D" id="_x0000_i1027" type="#_x0000_t75" style="width:4in;height:150.75pt" o:bullet="t">
        <v:imagedata r:id="rId2" o:title="MC900440350[1]"/>
      </v:shape>
    </w:pict>
  </w:numPicBullet>
  <w:abstractNum w:abstractNumId="0" w15:restartNumberingAfterBreak="0">
    <w:nsid w:val="0851440E"/>
    <w:multiLevelType w:val="hybridMultilevel"/>
    <w:tmpl w:val="1924C2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33C"/>
    <w:multiLevelType w:val="hybridMultilevel"/>
    <w:tmpl w:val="9D6251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02BB"/>
    <w:multiLevelType w:val="hybridMultilevel"/>
    <w:tmpl w:val="000E99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03996"/>
    <w:multiLevelType w:val="hybridMultilevel"/>
    <w:tmpl w:val="F1AE231E"/>
    <w:lvl w:ilvl="0" w:tplc="945E77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F3CCC"/>
    <w:multiLevelType w:val="hybridMultilevel"/>
    <w:tmpl w:val="3CDE7C2C"/>
    <w:lvl w:ilvl="0" w:tplc="77BE44F8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295F"/>
    <w:multiLevelType w:val="hybridMultilevel"/>
    <w:tmpl w:val="CC78A0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C5A7F"/>
    <w:multiLevelType w:val="hybridMultilevel"/>
    <w:tmpl w:val="2468019E"/>
    <w:lvl w:ilvl="0" w:tplc="945E7726">
      <w:start w:val="1"/>
      <w:numFmt w:val="bullet"/>
      <w:lvlText w:val=""/>
      <w:lvlPicBulletId w:val="1"/>
      <w:lvlJc w:val="left"/>
      <w:pPr>
        <w:ind w:left="435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</w:abstractNum>
  <w:abstractNum w:abstractNumId="7" w15:restartNumberingAfterBreak="0">
    <w:nsid w:val="1F3913E5"/>
    <w:multiLevelType w:val="hybridMultilevel"/>
    <w:tmpl w:val="DFDA50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811BD"/>
    <w:multiLevelType w:val="hybridMultilevel"/>
    <w:tmpl w:val="828471E2"/>
    <w:lvl w:ilvl="0" w:tplc="77BE44F8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06736"/>
    <w:multiLevelType w:val="hybridMultilevel"/>
    <w:tmpl w:val="9C04BA36"/>
    <w:lvl w:ilvl="0" w:tplc="38940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3344CE"/>
    <w:multiLevelType w:val="hybridMultilevel"/>
    <w:tmpl w:val="C4B6288E"/>
    <w:lvl w:ilvl="0" w:tplc="77BE44F8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7430A"/>
    <w:multiLevelType w:val="hybridMultilevel"/>
    <w:tmpl w:val="26C472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C0134"/>
    <w:multiLevelType w:val="hybridMultilevel"/>
    <w:tmpl w:val="A93035B8"/>
    <w:lvl w:ilvl="0" w:tplc="945E7726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79C22DE"/>
    <w:multiLevelType w:val="hybridMultilevel"/>
    <w:tmpl w:val="C2C6E0AE"/>
    <w:lvl w:ilvl="0" w:tplc="77BE44F8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F753A"/>
    <w:multiLevelType w:val="hybridMultilevel"/>
    <w:tmpl w:val="01E887A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7C4AE9"/>
    <w:multiLevelType w:val="hybridMultilevel"/>
    <w:tmpl w:val="1DACCF7C"/>
    <w:lvl w:ilvl="0" w:tplc="945E7726">
      <w:start w:val="1"/>
      <w:numFmt w:val="bullet"/>
      <w:lvlText w:val=""/>
      <w:lvlPicBulletId w:val="1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10B1B"/>
    <w:multiLevelType w:val="hybridMultilevel"/>
    <w:tmpl w:val="7D0225FC"/>
    <w:lvl w:ilvl="0" w:tplc="945E7726">
      <w:start w:val="1"/>
      <w:numFmt w:val="bullet"/>
      <w:lvlText w:val=""/>
      <w:lvlPicBulletId w:val="1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31116"/>
    <w:multiLevelType w:val="hybridMultilevel"/>
    <w:tmpl w:val="37089C2C"/>
    <w:lvl w:ilvl="0" w:tplc="77BE44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2F62"/>
    <w:multiLevelType w:val="hybridMultilevel"/>
    <w:tmpl w:val="1CBE1D0E"/>
    <w:lvl w:ilvl="0" w:tplc="77BE44F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67A50E7"/>
    <w:multiLevelType w:val="hybridMultilevel"/>
    <w:tmpl w:val="05E472A0"/>
    <w:lvl w:ilvl="0" w:tplc="77BE44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A0AA3"/>
    <w:multiLevelType w:val="hybridMultilevel"/>
    <w:tmpl w:val="68ACF57C"/>
    <w:lvl w:ilvl="0" w:tplc="77BE44F8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E3C22"/>
    <w:multiLevelType w:val="hybridMultilevel"/>
    <w:tmpl w:val="3D6A8FB2"/>
    <w:lvl w:ilvl="0" w:tplc="945E77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14F1"/>
    <w:multiLevelType w:val="hybridMultilevel"/>
    <w:tmpl w:val="2EA8416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04D0688"/>
    <w:multiLevelType w:val="hybridMultilevel"/>
    <w:tmpl w:val="910AD5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55963"/>
    <w:multiLevelType w:val="hybridMultilevel"/>
    <w:tmpl w:val="DD023924"/>
    <w:lvl w:ilvl="0" w:tplc="77BE44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865D4"/>
    <w:multiLevelType w:val="hybridMultilevel"/>
    <w:tmpl w:val="ABBC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A2DCB"/>
    <w:multiLevelType w:val="hybridMultilevel"/>
    <w:tmpl w:val="F2BEED1C"/>
    <w:lvl w:ilvl="0" w:tplc="945E7726">
      <w:start w:val="1"/>
      <w:numFmt w:val="bullet"/>
      <w:lvlText w:val=""/>
      <w:lvlPicBulletId w:val="1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92DC2"/>
    <w:multiLevelType w:val="hybridMultilevel"/>
    <w:tmpl w:val="140C4C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05006"/>
    <w:multiLevelType w:val="hybridMultilevel"/>
    <w:tmpl w:val="8120339E"/>
    <w:lvl w:ilvl="0" w:tplc="77BE44F8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9"/>
  </w:num>
  <w:num w:numId="4">
    <w:abstractNumId w:val="27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20"/>
  </w:num>
  <w:num w:numId="11">
    <w:abstractNumId w:val="10"/>
  </w:num>
  <w:num w:numId="12">
    <w:abstractNumId w:val="8"/>
  </w:num>
  <w:num w:numId="13">
    <w:abstractNumId w:val="5"/>
  </w:num>
  <w:num w:numId="14">
    <w:abstractNumId w:val="24"/>
  </w:num>
  <w:num w:numId="15">
    <w:abstractNumId w:val="28"/>
  </w:num>
  <w:num w:numId="16">
    <w:abstractNumId w:val="19"/>
  </w:num>
  <w:num w:numId="17">
    <w:abstractNumId w:val="4"/>
  </w:num>
  <w:num w:numId="18">
    <w:abstractNumId w:val="17"/>
  </w:num>
  <w:num w:numId="19">
    <w:abstractNumId w:val="22"/>
  </w:num>
  <w:num w:numId="20">
    <w:abstractNumId w:val="18"/>
  </w:num>
  <w:num w:numId="21">
    <w:abstractNumId w:val="12"/>
  </w:num>
  <w:num w:numId="22">
    <w:abstractNumId w:val="3"/>
  </w:num>
  <w:num w:numId="23">
    <w:abstractNumId w:val="6"/>
  </w:num>
  <w:num w:numId="24">
    <w:abstractNumId w:val="21"/>
  </w:num>
  <w:num w:numId="25">
    <w:abstractNumId w:val="16"/>
  </w:num>
  <w:num w:numId="26">
    <w:abstractNumId w:val="15"/>
  </w:num>
  <w:num w:numId="27">
    <w:abstractNumId w:val="26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22"/>
    <w:rsid w:val="00026D80"/>
    <w:rsid w:val="00055AB0"/>
    <w:rsid w:val="000F4B4F"/>
    <w:rsid w:val="00146D74"/>
    <w:rsid w:val="001744B9"/>
    <w:rsid w:val="00177F12"/>
    <w:rsid w:val="001860BC"/>
    <w:rsid w:val="001A1C16"/>
    <w:rsid w:val="001A68E9"/>
    <w:rsid w:val="001C0F3A"/>
    <w:rsid w:val="001F0F7F"/>
    <w:rsid w:val="00230102"/>
    <w:rsid w:val="00291191"/>
    <w:rsid w:val="002C40CD"/>
    <w:rsid w:val="002C47F4"/>
    <w:rsid w:val="002E0B96"/>
    <w:rsid w:val="002F32B5"/>
    <w:rsid w:val="0030316E"/>
    <w:rsid w:val="00344027"/>
    <w:rsid w:val="003824CE"/>
    <w:rsid w:val="003A29AA"/>
    <w:rsid w:val="003D6514"/>
    <w:rsid w:val="00407982"/>
    <w:rsid w:val="00410BD6"/>
    <w:rsid w:val="00486CF1"/>
    <w:rsid w:val="004A24B1"/>
    <w:rsid w:val="004C2792"/>
    <w:rsid w:val="004E7280"/>
    <w:rsid w:val="005008B4"/>
    <w:rsid w:val="005031FF"/>
    <w:rsid w:val="00550BED"/>
    <w:rsid w:val="0057254E"/>
    <w:rsid w:val="00574E05"/>
    <w:rsid w:val="00580012"/>
    <w:rsid w:val="005D7F53"/>
    <w:rsid w:val="0065632C"/>
    <w:rsid w:val="006B65F3"/>
    <w:rsid w:val="006F7E7B"/>
    <w:rsid w:val="007061DF"/>
    <w:rsid w:val="0071344F"/>
    <w:rsid w:val="007144E7"/>
    <w:rsid w:val="00715B20"/>
    <w:rsid w:val="00743434"/>
    <w:rsid w:val="00746F67"/>
    <w:rsid w:val="00754976"/>
    <w:rsid w:val="00756D21"/>
    <w:rsid w:val="00771786"/>
    <w:rsid w:val="007B6370"/>
    <w:rsid w:val="007D71B8"/>
    <w:rsid w:val="007D7CB4"/>
    <w:rsid w:val="00804398"/>
    <w:rsid w:val="008129FD"/>
    <w:rsid w:val="00814FF2"/>
    <w:rsid w:val="008260DE"/>
    <w:rsid w:val="00827366"/>
    <w:rsid w:val="009230C2"/>
    <w:rsid w:val="00943C50"/>
    <w:rsid w:val="009521E3"/>
    <w:rsid w:val="00983F31"/>
    <w:rsid w:val="009B0721"/>
    <w:rsid w:val="009D375A"/>
    <w:rsid w:val="00A07052"/>
    <w:rsid w:val="00A07D30"/>
    <w:rsid w:val="00A545A7"/>
    <w:rsid w:val="00AB0F56"/>
    <w:rsid w:val="00AD0B7D"/>
    <w:rsid w:val="00AD2371"/>
    <w:rsid w:val="00AD72A5"/>
    <w:rsid w:val="00B74446"/>
    <w:rsid w:val="00C073F7"/>
    <w:rsid w:val="00C27D2B"/>
    <w:rsid w:val="00C65B8F"/>
    <w:rsid w:val="00CA4C48"/>
    <w:rsid w:val="00CA7F1B"/>
    <w:rsid w:val="00CE5BBE"/>
    <w:rsid w:val="00D009B7"/>
    <w:rsid w:val="00D033AB"/>
    <w:rsid w:val="00D35B1D"/>
    <w:rsid w:val="00D46328"/>
    <w:rsid w:val="00D52F58"/>
    <w:rsid w:val="00D554CB"/>
    <w:rsid w:val="00D85CB3"/>
    <w:rsid w:val="00D932AE"/>
    <w:rsid w:val="00DA4881"/>
    <w:rsid w:val="00DB7816"/>
    <w:rsid w:val="00DC140E"/>
    <w:rsid w:val="00E21D46"/>
    <w:rsid w:val="00E24C2F"/>
    <w:rsid w:val="00E51B36"/>
    <w:rsid w:val="00E8569F"/>
    <w:rsid w:val="00E95859"/>
    <w:rsid w:val="00E96122"/>
    <w:rsid w:val="00EA121C"/>
    <w:rsid w:val="00EA568E"/>
    <w:rsid w:val="00EE088B"/>
    <w:rsid w:val="00F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  <o:colormru v:ext="edit" colors="#9c5bcd,#ff4f4f"/>
    </o:shapedefaults>
    <o:shapelayout v:ext="edit">
      <o:idmap v:ext="edit" data="1"/>
    </o:shapelayout>
  </w:shapeDefaults>
  <w:decimalSymbol w:val="."/>
  <w:listSeparator w:val=","/>
  <w15:chartTrackingRefBased/>
  <w15:docId w15:val="{47805B14-7C71-4F46-A6B2-428E898B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6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2A5"/>
    <w:pPr>
      <w:ind w:left="720"/>
      <w:contextualSpacing/>
    </w:pPr>
  </w:style>
  <w:style w:type="paragraph" w:styleId="BodyText">
    <w:name w:val="Body Text"/>
    <w:basedOn w:val="Normal"/>
    <w:link w:val="BodyTextChar"/>
    <w:rsid w:val="00A07052"/>
    <w:pPr>
      <w:spacing w:after="0" w:line="240" w:lineRule="auto"/>
    </w:pPr>
    <w:rPr>
      <w:rFonts w:ascii="Comic Sans MS" w:eastAsia="Times New Roman" w:hAnsi="Comic Sans MS"/>
      <w:sz w:val="18"/>
      <w:szCs w:val="20"/>
    </w:rPr>
  </w:style>
  <w:style w:type="character" w:customStyle="1" w:styleId="BodyTextChar">
    <w:name w:val="Body Text Char"/>
    <w:link w:val="BodyText"/>
    <w:rsid w:val="00A07052"/>
    <w:rPr>
      <w:rFonts w:ascii="Comic Sans MS" w:eastAsia="Times New Roman" w:hAnsi="Comic Sans M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chooljotter.com/imagefolders/beltonprimary/buttons/stars-852group.jpg" TargetMode="External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Links>
    <vt:vector size="36" baseType="variant">
      <vt:variant>
        <vt:i4>1310739</vt:i4>
      </vt:variant>
      <vt:variant>
        <vt:i4>-1</vt:i4>
      </vt:variant>
      <vt:variant>
        <vt:i4>1124</vt:i4>
      </vt:variant>
      <vt:variant>
        <vt:i4>4</vt:i4>
      </vt:variant>
      <vt:variant>
        <vt:lpwstr>http://www.google.co.uk/imgres?num=10&amp;hl=en&amp;biw=1366&amp;bih=656&amp;tbm=isch&amp;tbnid=XmUVEQUQmBLXdM:&amp;imgrefurl=http://mumsgather.blogspot.com/2011/04/seeing-stars.html&amp;docid=QBYJ_AO_pFnvDM&amp;imgurl=http://1.bp.blogspot.com/-hmu5Arioxkg/TaULXED1vuI/AAAAAAAABaY/bmb0T-aIFfo/s1600/stars.jpg&amp;w=430&amp;h=449&amp;ei=lxaMUMqdOKq80QW9vIDwBg&amp;zoom=1&amp;iact=hc&amp;vpx=799&amp;vpy=168&amp;dur=1172&amp;hovh=229&amp;hovw=220&amp;tx=111&amp;ty=134&amp;sig=108906811354057786896&amp;page=1&amp;tbnh=138&amp;tbnw=132&amp;start=0&amp;ndsp=18&amp;ved=1t:429,r:3,s:0,i:147</vt:lpwstr>
      </vt:variant>
      <vt:variant>
        <vt:lpwstr/>
      </vt:variant>
      <vt:variant>
        <vt:i4>7995440</vt:i4>
      </vt:variant>
      <vt:variant>
        <vt:i4>-1</vt:i4>
      </vt:variant>
      <vt:variant>
        <vt:i4>1124</vt:i4>
      </vt:variant>
      <vt:variant>
        <vt:i4>1</vt:i4>
      </vt:variant>
      <vt:variant>
        <vt:lpwstr>https://encrypted-tbn1.gstatic.com/images?q=tbn:ANd9GcR3HDR1-wey3OUqmleECLYLprsH-UW9MUv8rt6Itdg8ylu-ih9HSQ</vt:lpwstr>
      </vt:variant>
      <vt:variant>
        <vt:lpwstr/>
      </vt:variant>
      <vt:variant>
        <vt:i4>4784225</vt:i4>
      </vt:variant>
      <vt:variant>
        <vt:i4>-1</vt:i4>
      </vt:variant>
      <vt:variant>
        <vt:i4>1125</vt:i4>
      </vt:variant>
      <vt:variant>
        <vt:i4>1</vt:i4>
      </vt:variant>
      <vt:variant>
        <vt:lpwstr>http://www.movilleinishowen.com/little_stars/Star_Team_logo.jpg</vt:lpwstr>
      </vt:variant>
      <vt:variant>
        <vt:lpwstr/>
      </vt:variant>
      <vt:variant>
        <vt:i4>262173</vt:i4>
      </vt:variant>
      <vt:variant>
        <vt:i4>-1</vt:i4>
      </vt:variant>
      <vt:variant>
        <vt:i4>1127</vt:i4>
      </vt:variant>
      <vt:variant>
        <vt:i4>1</vt:i4>
      </vt:variant>
      <vt:variant>
        <vt:lpwstr>http://www.schooljotter.com/imagefolders/beltonprimary/buttons/stars-852group.jpg</vt:lpwstr>
      </vt:variant>
      <vt:variant>
        <vt:lpwstr/>
      </vt:variant>
      <vt:variant>
        <vt:i4>4784225</vt:i4>
      </vt:variant>
      <vt:variant>
        <vt:i4>-1</vt:i4>
      </vt:variant>
      <vt:variant>
        <vt:i4>1126</vt:i4>
      </vt:variant>
      <vt:variant>
        <vt:i4>1</vt:i4>
      </vt:variant>
      <vt:variant>
        <vt:lpwstr>http://www.movilleinishowen.com/little_stars/Star_Team_logo.jpg</vt:lpwstr>
      </vt:variant>
      <vt:variant>
        <vt:lpwstr/>
      </vt:variant>
      <vt:variant>
        <vt:i4>262173</vt:i4>
      </vt:variant>
      <vt:variant>
        <vt:i4>-1</vt:i4>
      </vt:variant>
      <vt:variant>
        <vt:i4>1129</vt:i4>
      </vt:variant>
      <vt:variant>
        <vt:i4>1</vt:i4>
      </vt:variant>
      <vt:variant>
        <vt:lpwstr>http://www.schooljotter.com/imagefolders/beltonprimary/buttons/stars-852group.jpg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cp:lastModifiedBy>Molly Camden</cp:lastModifiedBy>
  <cp:revision>2</cp:revision>
  <cp:lastPrinted>2018-10-31T14:51:00Z</cp:lastPrinted>
  <dcterms:created xsi:type="dcterms:W3CDTF">2018-11-06T13:56:00Z</dcterms:created>
  <dcterms:modified xsi:type="dcterms:W3CDTF">2018-11-06T13:56:00Z</dcterms:modified>
</cp:coreProperties>
</file>